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9555" w14:textId="77777777" w:rsidR="00463402" w:rsidRPr="00A903F9" w:rsidRDefault="00463402" w:rsidP="00463402">
      <w:pPr>
        <w:ind w:firstLine="720"/>
        <w:rPr>
          <w:b/>
        </w:rPr>
      </w:pPr>
      <w:bookmarkStart w:id="0" w:name="_Hlk36969891"/>
      <w:r w:rsidRPr="00A903F9">
        <w:rPr>
          <w:b/>
        </w:rPr>
        <w:t xml:space="preserve">Councilor   </w:t>
      </w:r>
      <w:r w:rsidRPr="00A903F9">
        <w:rPr>
          <w:b/>
        </w:rPr>
        <w:tab/>
        <w:t xml:space="preserve">       </w:t>
      </w:r>
      <w:proofErr w:type="spellStart"/>
      <w:r w:rsidRPr="00A903F9">
        <w:rPr>
          <w:b/>
        </w:rPr>
        <w:t>Councilor</w:t>
      </w:r>
      <w:proofErr w:type="spellEnd"/>
      <w:r w:rsidRPr="00A903F9">
        <w:rPr>
          <w:b/>
        </w:rPr>
        <w:t xml:space="preserve">             Supervisor      Councilor/ Deputy Supervisor           Councilor</w:t>
      </w:r>
    </w:p>
    <w:p w14:paraId="09E98470" w14:textId="15E46A3A" w:rsidR="00463402" w:rsidRPr="00A903F9" w:rsidRDefault="00463402" w:rsidP="00463402">
      <w:pPr>
        <w:jc w:val="both"/>
      </w:pPr>
      <w:r w:rsidRPr="00A903F9">
        <w:t xml:space="preserve">          </w:t>
      </w:r>
      <w:r w:rsidR="00103F5A">
        <w:t xml:space="preserve">   </w:t>
      </w:r>
      <w:r w:rsidRPr="00A903F9">
        <w:t>Mark Tucker</w:t>
      </w:r>
      <w:r w:rsidRPr="00A903F9">
        <w:tab/>
        <w:t xml:space="preserve">       Susan Dove            Chris Legg</w:t>
      </w:r>
      <w:r w:rsidRPr="00A903F9">
        <w:tab/>
        <w:t xml:space="preserve">         Courtney Alexander             </w:t>
      </w:r>
      <w:r w:rsidR="000E707B">
        <w:tab/>
        <w:t xml:space="preserve">        </w:t>
      </w:r>
      <w:r w:rsidRPr="00A903F9">
        <w:t xml:space="preserve"> Lori Milne</w:t>
      </w:r>
    </w:p>
    <w:p w14:paraId="5E8A6153" w14:textId="77777777" w:rsidR="00463402" w:rsidRPr="00A903F9" w:rsidRDefault="00463402" w:rsidP="00463402">
      <w:pPr>
        <w:jc w:val="both"/>
        <w:rPr>
          <w:b/>
        </w:rPr>
      </w:pPr>
      <w:r w:rsidRPr="00A903F9">
        <w:t xml:space="preserve">               </w:t>
      </w:r>
      <w:r w:rsidRPr="00A903F9">
        <w:rPr>
          <w:b/>
        </w:rPr>
        <w:t xml:space="preserve">  </w:t>
      </w:r>
      <w:r w:rsidRPr="00A903F9">
        <w:t xml:space="preserve">  </w:t>
      </w:r>
      <w:r w:rsidRPr="00A903F9">
        <w:tab/>
        <w:t xml:space="preserve">                  </w:t>
      </w:r>
      <w:r w:rsidRPr="00A903F9">
        <w:tab/>
        <w:t xml:space="preserve">    </w:t>
      </w:r>
      <w:r w:rsidRPr="00A903F9">
        <w:rPr>
          <w:b/>
          <w:bCs/>
        </w:rPr>
        <w:t xml:space="preserve">Attorney </w:t>
      </w:r>
      <w:r w:rsidRPr="00A903F9">
        <w:rPr>
          <w:b/>
        </w:rPr>
        <w:t xml:space="preserve">                                             Town Clerk        </w:t>
      </w:r>
    </w:p>
    <w:p w14:paraId="7C35B97F" w14:textId="50703AC9" w:rsidR="00463402" w:rsidRPr="00A903F9" w:rsidRDefault="00463402" w:rsidP="002C1E21">
      <w:pPr>
        <w:pStyle w:val="Heading5"/>
        <w:ind w:left="-90" w:firstLine="540"/>
      </w:pPr>
      <w:r w:rsidRPr="00A903F9">
        <w:rPr>
          <w:i w:val="0"/>
        </w:rPr>
        <w:t xml:space="preserve">                          </w:t>
      </w:r>
      <w:r w:rsidRPr="00A903F9">
        <w:rPr>
          <w:i w:val="0"/>
        </w:rPr>
        <w:tab/>
        <w:t xml:space="preserve">               Brody Smith                                            Julie Stenger</w:t>
      </w:r>
    </w:p>
    <w:p w14:paraId="63194F76" w14:textId="366E3BB0" w:rsidR="00912F5D" w:rsidRDefault="00912F5D" w:rsidP="00912F5D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drawing>
          <wp:inline distT="0" distB="0" distL="0" distR="0" wp14:anchorId="6E422DAC" wp14:editId="7BDF0921">
            <wp:extent cx="561975" cy="561975"/>
            <wp:effectExtent l="0" t="0" r="9525" b="9525"/>
            <wp:docPr id="196428981" name="Picture 1" descr="A logo with a landscape and a l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8981" name="Picture 1" descr="A logo with a landscape and a lak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6D123" w14:textId="624D87B6" w:rsidR="00A815A5" w:rsidRPr="00103F5A" w:rsidRDefault="00A815A5" w:rsidP="007C2CDA">
      <w:pPr>
        <w:jc w:val="center"/>
        <w:rPr>
          <w:rFonts w:ascii="Century Schoolbook" w:hAnsi="Century Schoolbook"/>
          <w:b/>
          <w:sz w:val="24"/>
          <w:szCs w:val="24"/>
        </w:rPr>
      </w:pPr>
      <w:r w:rsidRPr="00103F5A">
        <w:rPr>
          <w:rFonts w:ascii="Century Schoolbook" w:hAnsi="Century Schoolbook"/>
          <w:b/>
          <w:sz w:val="24"/>
          <w:szCs w:val="24"/>
        </w:rPr>
        <w:t>TOWN BOARD MEETING</w:t>
      </w:r>
    </w:p>
    <w:p w14:paraId="3A21F359" w14:textId="4F0F9B6F" w:rsidR="00A815A5" w:rsidRPr="00103F5A" w:rsidRDefault="0056145F" w:rsidP="00020B05">
      <w:pPr>
        <w:jc w:val="center"/>
        <w:rPr>
          <w:rFonts w:ascii="Century Schoolbook" w:hAnsi="Century Schoolbook"/>
          <w:b/>
          <w:sz w:val="24"/>
          <w:szCs w:val="24"/>
        </w:rPr>
      </w:pPr>
      <w:r w:rsidRPr="00103F5A">
        <w:rPr>
          <w:rFonts w:ascii="Century Schoolbook" w:hAnsi="Century Schoolbook"/>
          <w:b/>
          <w:sz w:val="24"/>
          <w:szCs w:val="24"/>
        </w:rPr>
        <w:t>October 7, 2024</w:t>
      </w:r>
    </w:p>
    <w:p w14:paraId="56C03BEF" w14:textId="7092ED0B" w:rsidR="00A815A5" w:rsidRPr="00AC474E" w:rsidRDefault="0006371D" w:rsidP="00E20546">
      <w:pPr>
        <w:jc w:val="center"/>
        <w:rPr>
          <w:b/>
        </w:rPr>
      </w:pPr>
      <w:r w:rsidRPr="000464C2">
        <w:rPr>
          <w:rFonts w:ascii="Century Schoolbook" w:hAnsi="Century Schoolbook"/>
          <w:b/>
          <w:sz w:val="28"/>
          <w:szCs w:val="28"/>
        </w:rPr>
        <w:t xml:space="preserve">    </w:t>
      </w:r>
      <w:r w:rsidR="005F20FE" w:rsidRPr="00AC474E">
        <w:rPr>
          <w:b/>
        </w:rPr>
        <w:t xml:space="preserve"> </w:t>
      </w:r>
      <w:r w:rsidR="00A815A5" w:rsidRPr="00AC474E">
        <w:rPr>
          <w:b/>
        </w:rPr>
        <w:t>Location: Town Hall, 24 Jordan Street, Skaneateles, NY 13152</w:t>
      </w:r>
    </w:p>
    <w:p w14:paraId="591E556C" w14:textId="3699781B" w:rsidR="00912F5D" w:rsidRDefault="002D592B" w:rsidP="00B8796A">
      <w:pPr>
        <w:jc w:val="center"/>
        <w:rPr>
          <w:rFonts w:eastAsiaTheme="minorHAnsi"/>
          <w:b/>
          <w:color w:val="FF0000"/>
        </w:rPr>
      </w:pPr>
      <w:r w:rsidRPr="005E54EC">
        <w:rPr>
          <w:rFonts w:eastAsiaTheme="minorHAnsi"/>
          <w:b/>
          <w:color w:val="FF0000"/>
        </w:rPr>
        <w:t>Zoom</w:t>
      </w:r>
      <w:r w:rsidR="00A815A5" w:rsidRPr="005E54EC">
        <w:rPr>
          <w:rFonts w:eastAsiaTheme="minorHAnsi"/>
          <w:b/>
          <w:color w:val="FF0000"/>
        </w:rPr>
        <w:t xml:space="preserve">   </w:t>
      </w:r>
      <w:r w:rsidR="005E54EC" w:rsidRPr="005E54EC">
        <w:rPr>
          <w:rFonts w:eastAsiaTheme="minorHAnsi"/>
          <w:b/>
          <w:color w:val="FF0000"/>
          <w:kern w:val="2"/>
          <w:sz w:val="22"/>
          <w:szCs w:val="22"/>
          <w14:ligatures w14:val="standardContextual"/>
        </w:rPr>
        <w:t>Meeting ID: 846 1289 2790</w:t>
      </w:r>
      <w:r w:rsidR="005E54EC" w:rsidRPr="005E54EC">
        <w:rPr>
          <w:rFonts w:eastAsiaTheme="minorHAnsi"/>
          <w:b/>
          <w:color w:val="FF0000"/>
          <w:kern w:val="2"/>
          <w:sz w:val="22"/>
          <w:szCs w:val="22"/>
          <w14:ligatures w14:val="standardContextual"/>
        </w:rPr>
        <w:t xml:space="preserve">   </w:t>
      </w:r>
      <w:r w:rsidR="005E54EC" w:rsidRPr="005E54EC">
        <w:rPr>
          <w:rFonts w:eastAsiaTheme="minorHAnsi"/>
          <w:b/>
          <w:color w:val="FF0000"/>
          <w:kern w:val="2"/>
          <w:sz w:val="22"/>
          <w:szCs w:val="22"/>
          <w14:ligatures w14:val="standardContextual"/>
        </w:rPr>
        <w:t>Passcode: 502470</w:t>
      </w:r>
      <w:r w:rsidR="00912F5D">
        <w:rPr>
          <w:rFonts w:eastAsiaTheme="minorHAnsi"/>
          <w:b/>
          <w:color w:val="FF0000"/>
        </w:rPr>
        <w:tab/>
      </w:r>
    </w:p>
    <w:p w14:paraId="4327C2CB" w14:textId="77777777" w:rsidR="002C64DC" w:rsidRDefault="002C64DC" w:rsidP="002C64DC">
      <w:pPr>
        <w:spacing w:line="276" w:lineRule="auto"/>
        <w:ind w:firstLine="720"/>
        <w:jc w:val="center"/>
        <w:rPr>
          <w:b/>
          <w:sz w:val="22"/>
          <w:szCs w:val="22"/>
        </w:rPr>
      </w:pPr>
    </w:p>
    <w:p w14:paraId="7E1F7C48" w14:textId="00BB821C" w:rsidR="002C64DC" w:rsidRPr="002C64DC" w:rsidRDefault="0056145F" w:rsidP="002C64DC">
      <w:pPr>
        <w:spacing w:line="360" w:lineRule="auto"/>
        <w:ind w:firstLine="720"/>
        <w:rPr>
          <w:b/>
          <w:sz w:val="22"/>
          <w:szCs w:val="22"/>
        </w:rPr>
      </w:pPr>
      <w:r w:rsidRPr="002C64DC">
        <w:rPr>
          <w:b/>
          <w:sz w:val="22"/>
          <w:szCs w:val="22"/>
        </w:rPr>
        <w:t>5:15</w:t>
      </w:r>
      <w:r w:rsidR="002C64DC">
        <w:rPr>
          <w:b/>
          <w:sz w:val="22"/>
          <w:szCs w:val="22"/>
        </w:rPr>
        <w:t xml:space="preserve"> p.m.</w:t>
      </w:r>
      <w:r w:rsidRPr="002C64DC">
        <w:rPr>
          <w:b/>
          <w:sz w:val="22"/>
          <w:szCs w:val="22"/>
        </w:rPr>
        <w:t xml:space="preserve"> Executive Session</w:t>
      </w:r>
    </w:p>
    <w:p w14:paraId="50F1B640" w14:textId="347B1A07" w:rsidR="0056145F" w:rsidRDefault="0056145F" w:rsidP="002C64DC">
      <w:pPr>
        <w:spacing w:line="360" w:lineRule="auto"/>
        <w:ind w:firstLine="720"/>
        <w:rPr>
          <w:b/>
          <w:sz w:val="22"/>
          <w:szCs w:val="22"/>
        </w:rPr>
      </w:pPr>
      <w:r w:rsidRPr="002C64DC">
        <w:rPr>
          <w:b/>
          <w:sz w:val="22"/>
          <w:szCs w:val="22"/>
        </w:rPr>
        <w:t>6:30</w:t>
      </w:r>
      <w:r w:rsidR="002C64DC">
        <w:rPr>
          <w:b/>
          <w:sz w:val="22"/>
          <w:szCs w:val="22"/>
        </w:rPr>
        <w:t xml:space="preserve"> p.m. </w:t>
      </w:r>
      <w:r w:rsidRPr="002C64DC">
        <w:rPr>
          <w:b/>
          <w:sz w:val="22"/>
          <w:szCs w:val="22"/>
        </w:rPr>
        <w:t>Town Board Meeting</w:t>
      </w:r>
    </w:p>
    <w:p w14:paraId="0C5208F9" w14:textId="70BAECB2" w:rsidR="00103F5A" w:rsidRDefault="00103F5A" w:rsidP="00103F5A">
      <w:pPr>
        <w:spacing w:line="360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Tribute to James “Skinny” Greenfield</w:t>
      </w:r>
    </w:p>
    <w:p w14:paraId="4A6D30B4" w14:textId="633D884C" w:rsidR="00912F5D" w:rsidRPr="002C64DC" w:rsidRDefault="00A815A5" w:rsidP="00912F5D">
      <w:pPr>
        <w:spacing w:line="276" w:lineRule="auto"/>
        <w:ind w:firstLine="720"/>
        <w:rPr>
          <w:b/>
          <w:sz w:val="22"/>
          <w:szCs w:val="22"/>
        </w:rPr>
      </w:pPr>
      <w:r w:rsidRPr="002C64DC">
        <w:rPr>
          <w:b/>
          <w:sz w:val="22"/>
          <w:szCs w:val="22"/>
        </w:rPr>
        <w:t>Pledge of Allegiance</w:t>
      </w:r>
    </w:p>
    <w:p w14:paraId="3FFE437D" w14:textId="77777777" w:rsidR="00A815A5" w:rsidRPr="00EF3430" w:rsidRDefault="00A815A5" w:rsidP="0023313B">
      <w:pPr>
        <w:pStyle w:val="ListParagraph"/>
        <w:numPr>
          <w:ilvl w:val="0"/>
          <w:numId w:val="13"/>
        </w:numPr>
        <w:tabs>
          <w:tab w:val="left" w:pos="990"/>
        </w:tabs>
        <w:spacing w:line="276" w:lineRule="auto"/>
        <w:jc w:val="both"/>
        <w:rPr>
          <w:b/>
          <w:sz w:val="21"/>
          <w:szCs w:val="21"/>
          <w:u w:val="single"/>
        </w:rPr>
      </w:pPr>
      <w:r w:rsidRPr="00EF3430">
        <w:rPr>
          <w:b/>
          <w:sz w:val="21"/>
          <w:szCs w:val="21"/>
          <w:u w:val="single"/>
        </w:rPr>
        <w:t>Department Reports</w:t>
      </w:r>
    </w:p>
    <w:p w14:paraId="186FDF97" w14:textId="2C9DF202" w:rsidR="00A815A5" w:rsidRPr="00EF3430" w:rsidRDefault="00A815A5" w:rsidP="002C1E21">
      <w:pPr>
        <w:tabs>
          <w:tab w:val="left" w:pos="990"/>
        </w:tabs>
        <w:ind w:left="270"/>
        <w:jc w:val="both"/>
        <w:rPr>
          <w:sz w:val="21"/>
          <w:szCs w:val="21"/>
        </w:rPr>
      </w:pP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>Highway</w:t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 xml:space="preserve">-Timothy Dobrovosky/Councilor </w:t>
      </w:r>
      <w:r w:rsidR="00B266C7" w:rsidRPr="00EF3430">
        <w:rPr>
          <w:sz w:val="21"/>
          <w:szCs w:val="21"/>
        </w:rPr>
        <w:t>Dove</w:t>
      </w:r>
      <w:r w:rsidRPr="00EF3430">
        <w:rPr>
          <w:sz w:val="21"/>
          <w:szCs w:val="21"/>
        </w:rPr>
        <w:t xml:space="preserve"> </w:t>
      </w:r>
    </w:p>
    <w:p w14:paraId="22A957D4" w14:textId="1F7AA487" w:rsidR="00FC494A" w:rsidRPr="00EF3430" w:rsidRDefault="00A815A5" w:rsidP="00FC494A">
      <w:pPr>
        <w:tabs>
          <w:tab w:val="left" w:pos="990"/>
        </w:tabs>
        <w:jc w:val="both"/>
        <w:rPr>
          <w:sz w:val="21"/>
          <w:szCs w:val="21"/>
        </w:rPr>
      </w:pP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>Transfer Station</w:t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r w:rsidR="006D3DCF"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 xml:space="preserve">-Brian Buff/ Councilor </w:t>
      </w:r>
      <w:r w:rsidR="00B266C7" w:rsidRPr="00EF3430">
        <w:rPr>
          <w:sz w:val="21"/>
          <w:szCs w:val="21"/>
        </w:rPr>
        <w:t>Tucker</w:t>
      </w:r>
    </w:p>
    <w:p w14:paraId="5E64639A" w14:textId="77777777" w:rsidR="00A815A5" w:rsidRPr="00EF3430" w:rsidRDefault="00A815A5" w:rsidP="002C1E21">
      <w:pPr>
        <w:tabs>
          <w:tab w:val="left" w:pos="990"/>
        </w:tabs>
        <w:jc w:val="both"/>
        <w:rPr>
          <w:sz w:val="21"/>
          <w:szCs w:val="21"/>
        </w:rPr>
      </w:pP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>Planning and Zoning</w:t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>-Karen Barkdull/Councilor Tucker</w:t>
      </w:r>
    </w:p>
    <w:p w14:paraId="4C4DE695" w14:textId="77777777" w:rsidR="00A815A5" w:rsidRPr="00EF3430" w:rsidRDefault="00A815A5" w:rsidP="002C1E21">
      <w:pPr>
        <w:tabs>
          <w:tab w:val="left" w:pos="990"/>
        </w:tabs>
        <w:jc w:val="both"/>
        <w:rPr>
          <w:sz w:val="21"/>
          <w:szCs w:val="21"/>
        </w:rPr>
      </w:pP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>Codes Office</w:t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 xml:space="preserve">-Robert Herrmann/Councilor Tucker </w:t>
      </w:r>
    </w:p>
    <w:p w14:paraId="6393C196" w14:textId="77777777" w:rsidR="00A815A5" w:rsidRPr="00EF3430" w:rsidRDefault="00A815A5" w:rsidP="002C1E21">
      <w:pPr>
        <w:tabs>
          <w:tab w:val="left" w:pos="990"/>
        </w:tabs>
        <w:jc w:val="both"/>
        <w:rPr>
          <w:sz w:val="21"/>
          <w:szCs w:val="21"/>
        </w:rPr>
      </w:pP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>Parks</w:t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>-Sue Murphy/Councilor Alexander</w:t>
      </w:r>
    </w:p>
    <w:p w14:paraId="36768111" w14:textId="6B2D0885" w:rsidR="00A815A5" w:rsidRPr="00EF3430" w:rsidRDefault="00E916DA" w:rsidP="002C1E21">
      <w:pPr>
        <w:tabs>
          <w:tab w:val="left" w:pos="990"/>
        </w:tabs>
        <w:jc w:val="both"/>
        <w:rPr>
          <w:sz w:val="21"/>
          <w:szCs w:val="21"/>
        </w:rPr>
      </w:pP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bookmarkStart w:id="1" w:name="_Hlk46407895"/>
      <w:r w:rsidR="00A815A5" w:rsidRPr="00EF3430">
        <w:rPr>
          <w:sz w:val="21"/>
          <w:szCs w:val="21"/>
        </w:rPr>
        <w:t>Water</w:t>
      </w:r>
      <w:r w:rsidR="00A815A5" w:rsidRPr="00EF3430">
        <w:rPr>
          <w:sz w:val="21"/>
          <w:szCs w:val="21"/>
        </w:rPr>
        <w:tab/>
      </w:r>
      <w:r w:rsidR="00A815A5" w:rsidRPr="00EF3430">
        <w:rPr>
          <w:sz w:val="21"/>
          <w:szCs w:val="21"/>
        </w:rPr>
        <w:tab/>
      </w:r>
      <w:r w:rsidR="00A815A5" w:rsidRPr="00EF3430">
        <w:rPr>
          <w:sz w:val="21"/>
          <w:szCs w:val="21"/>
        </w:rPr>
        <w:tab/>
      </w:r>
      <w:r w:rsidR="00A815A5" w:rsidRPr="00EF3430">
        <w:rPr>
          <w:sz w:val="21"/>
          <w:szCs w:val="21"/>
        </w:rPr>
        <w:tab/>
        <w:t>-Shane Christman/</w:t>
      </w:r>
      <w:r w:rsidR="00B266C7" w:rsidRPr="00EF3430">
        <w:rPr>
          <w:sz w:val="21"/>
          <w:szCs w:val="21"/>
        </w:rPr>
        <w:t>Supervisor</w:t>
      </w:r>
      <w:r w:rsidR="00A815A5" w:rsidRPr="00EF3430">
        <w:rPr>
          <w:sz w:val="21"/>
          <w:szCs w:val="21"/>
        </w:rPr>
        <w:t xml:space="preserve"> Legg</w:t>
      </w:r>
    </w:p>
    <w:p w14:paraId="585AED2D" w14:textId="7A7BD3B2" w:rsidR="006D3DCF" w:rsidRPr="00EF3430" w:rsidRDefault="00A815A5" w:rsidP="00CE69EC">
      <w:pPr>
        <w:tabs>
          <w:tab w:val="left" w:pos="990"/>
        </w:tabs>
        <w:jc w:val="both"/>
        <w:rPr>
          <w:sz w:val="21"/>
          <w:szCs w:val="21"/>
        </w:rPr>
      </w:pP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bookmarkEnd w:id="1"/>
      <w:r w:rsidRPr="00EF3430">
        <w:rPr>
          <w:sz w:val="21"/>
          <w:szCs w:val="21"/>
        </w:rPr>
        <w:t>Budget</w:t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 xml:space="preserve">-Keri Fey/Supervisor </w:t>
      </w:r>
      <w:r w:rsidR="00B266C7" w:rsidRPr="00EF3430">
        <w:rPr>
          <w:sz w:val="21"/>
          <w:szCs w:val="21"/>
        </w:rPr>
        <w:t>Legg</w:t>
      </w:r>
    </w:p>
    <w:p w14:paraId="728080E2" w14:textId="4AFAB48C" w:rsidR="0056145F" w:rsidRPr="00EF3430" w:rsidRDefault="006D3DCF" w:rsidP="00CE69EC">
      <w:pPr>
        <w:tabs>
          <w:tab w:val="left" w:pos="990"/>
        </w:tabs>
        <w:jc w:val="both"/>
        <w:rPr>
          <w:sz w:val="21"/>
          <w:szCs w:val="21"/>
        </w:rPr>
      </w:pP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 xml:space="preserve">Fire Department </w:t>
      </w: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</w:r>
      <w:r w:rsidR="004E07BB"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>-Councilor Dove</w:t>
      </w:r>
    </w:p>
    <w:p w14:paraId="020FA3D9" w14:textId="55171487" w:rsidR="002F3FFD" w:rsidRPr="00EF3430" w:rsidRDefault="0056145F" w:rsidP="00CE69EC">
      <w:pPr>
        <w:tabs>
          <w:tab w:val="left" w:pos="990"/>
        </w:tabs>
        <w:jc w:val="both"/>
        <w:rPr>
          <w:sz w:val="21"/>
          <w:szCs w:val="21"/>
        </w:rPr>
      </w:pPr>
      <w:r w:rsidRPr="00EF3430">
        <w:rPr>
          <w:sz w:val="21"/>
          <w:szCs w:val="21"/>
        </w:rPr>
        <w:tab/>
      </w:r>
      <w:r w:rsidRPr="00EF3430">
        <w:rPr>
          <w:sz w:val="21"/>
          <w:szCs w:val="21"/>
        </w:rPr>
        <w:tab/>
        <w:t xml:space="preserve">Veterans Outreach </w:t>
      </w:r>
      <w:r w:rsidR="0007103C" w:rsidRPr="00EF3430">
        <w:rPr>
          <w:sz w:val="21"/>
          <w:szCs w:val="21"/>
        </w:rPr>
        <w:tab/>
      </w:r>
      <w:r w:rsidR="0007103C" w:rsidRPr="00EF3430">
        <w:rPr>
          <w:sz w:val="21"/>
          <w:szCs w:val="21"/>
        </w:rPr>
        <w:tab/>
        <w:t>- Sheri Dove/Supervisor Legg</w:t>
      </w:r>
      <w:r w:rsidR="0099016C" w:rsidRPr="00EF3430">
        <w:rPr>
          <w:sz w:val="21"/>
          <w:szCs w:val="21"/>
        </w:rPr>
        <w:tab/>
      </w:r>
    </w:p>
    <w:p w14:paraId="23A34C8F" w14:textId="1D121672" w:rsidR="0007103C" w:rsidRPr="00103F5A" w:rsidRDefault="0007103C" w:rsidP="00EF3430">
      <w:pPr>
        <w:tabs>
          <w:tab w:val="left" w:pos="990"/>
        </w:tabs>
        <w:spacing w:line="360" w:lineRule="auto"/>
        <w:jc w:val="both"/>
      </w:pPr>
      <w:r w:rsidRPr="00103F5A">
        <w:tab/>
      </w:r>
      <w:r w:rsidRPr="00103F5A">
        <w:tab/>
      </w:r>
      <w:r w:rsidRPr="00103F5A">
        <w:t>Community Garden</w:t>
      </w:r>
    </w:p>
    <w:p w14:paraId="79896EA1" w14:textId="00AB9DDC" w:rsidR="004A2C6A" w:rsidRPr="00103F5A" w:rsidRDefault="004A2C6A" w:rsidP="00103F5A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</w:rPr>
      </w:pPr>
      <w:r w:rsidRPr="00103F5A">
        <w:rPr>
          <w:b/>
          <w:sz w:val="22"/>
          <w:szCs w:val="22"/>
        </w:rPr>
        <w:t xml:space="preserve">Minutes of </w:t>
      </w:r>
      <w:r w:rsidR="008A1950" w:rsidRPr="00103F5A">
        <w:rPr>
          <w:b/>
          <w:sz w:val="22"/>
          <w:szCs w:val="22"/>
        </w:rPr>
        <w:t xml:space="preserve"> </w:t>
      </w:r>
      <w:r w:rsidR="0056145F" w:rsidRPr="00103F5A">
        <w:rPr>
          <w:b/>
          <w:sz w:val="22"/>
          <w:szCs w:val="22"/>
        </w:rPr>
        <w:t>September 23, 2024 and October 1, 2024</w:t>
      </w:r>
    </w:p>
    <w:p w14:paraId="7A308F1A" w14:textId="13FC2893" w:rsidR="0060752E" w:rsidRPr="00103F5A" w:rsidRDefault="0060752E" w:rsidP="00103F5A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103F5A">
        <w:rPr>
          <w:b/>
          <w:bCs/>
          <w:sz w:val="22"/>
          <w:szCs w:val="22"/>
        </w:rPr>
        <w:t>Budget Amendments</w:t>
      </w:r>
    </w:p>
    <w:p w14:paraId="33EECAC9" w14:textId="1D860F38" w:rsidR="0060752E" w:rsidRPr="00103F5A" w:rsidRDefault="0060752E" w:rsidP="00103F5A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103F5A">
        <w:rPr>
          <w:b/>
          <w:bCs/>
          <w:sz w:val="22"/>
          <w:szCs w:val="22"/>
        </w:rPr>
        <w:t>Abstract #2</w:t>
      </w:r>
      <w:r w:rsidR="003B24B7" w:rsidRPr="00103F5A">
        <w:rPr>
          <w:b/>
          <w:bCs/>
          <w:sz w:val="22"/>
          <w:szCs w:val="22"/>
        </w:rPr>
        <w:t>4</w:t>
      </w:r>
      <w:r w:rsidRPr="00103F5A">
        <w:rPr>
          <w:b/>
          <w:bCs/>
          <w:sz w:val="22"/>
          <w:szCs w:val="22"/>
        </w:rPr>
        <w:t>-</w:t>
      </w:r>
      <w:r w:rsidR="004E2DF8" w:rsidRPr="00103F5A">
        <w:rPr>
          <w:b/>
          <w:bCs/>
          <w:sz w:val="22"/>
          <w:szCs w:val="22"/>
        </w:rPr>
        <w:t>1</w:t>
      </w:r>
      <w:r w:rsidR="0056145F" w:rsidRPr="00103F5A">
        <w:rPr>
          <w:b/>
          <w:bCs/>
          <w:sz w:val="22"/>
          <w:szCs w:val="22"/>
        </w:rPr>
        <w:t>8</w:t>
      </w:r>
    </w:p>
    <w:p w14:paraId="2FE82FA3" w14:textId="46D4CC8F" w:rsidR="0007103C" w:rsidRPr="00103F5A" w:rsidRDefault="0007103C" w:rsidP="00103F5A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103F5A">
        <w:rPr>
          <w:b/>
          <w:bCs/>
          <w:sz w:val="22"/>
          <w:szCs w:val="22"/>
        </w:rPr>
        <w:t xml:space="preserve">Agreement for the Expenditures of Highway Monies 2024 Amendment </w:t>
      </w:r>
    </w:p>
    <w:p w14:paraId="04D3EBF1" w14:textId="77777777" w:rsidR="00103F5A" w:rsidRPr="00103F5A" w:rsidRDefault="002C64DC" w:rsidP="00103F5A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b/>
          <w:bCs/>
          <w:sz w:val="22"/>
          <w:szCs w:val="22"/>
        </w:rPr>
      </w:pPr>
      <w:r w:rsidRPr="00103F5A">
        <w:rPr>
          <w:b/>
          <w:bCs/>
          <w:sz w:val="22"/>
          <w:szCs w:val="22"/>
        </w:rPr>
        <w:t>Lauder Lane Request</w:t>
      </w:r>
    </w:p>
    <w:p w14:paraId="7A0BE66F" w14:textId="0DFED8E8" w:rsidR="00EF3430" w:rsidRPr="00103F5A" w:rsidRDefault="0056145F" w:rsidP="00103F5A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b/>
          <w:bCs/>
          <w:sz w:val="22"/>
          <w:szCs w:val="22"/>
        </w:rPr>
      </w:pPr>
      <w:r w:rsidRPr="00103F5A">
        <w:rPr>
          <w:b/>
          <w:sz w:val="22"/>
          <w:szCs w:val="22"/>
        </w:rPr>
        <w:t>7:</w:t>
      </w:r>
      <w:r w:rsidRPr="00103F5A">
        <w:rPr>
          <w:b/>
          <w:sz w:val="22"/>
          <w:szCs w:val="22"/>
        </w:rPr>
        <w:t>00</w:t>
      </w:r>
      <w:r w:rsidRPr="00103F5A">
        <w:rPr>
          <w:b/>
          <w:sz w:val="22"/>
          <w:szCs w:val="22"/>
        </w:rPr>
        <w:t xml:space="preserve"> p.m. Public Hearing Introductory Local Law </w:t>
      </w:r>
      <w:r w:rsidRPr="00103F5A">
        <w:rPr>
          <w:b/>
          <w:sz w:val="22"/>
          <w:szCs w:val="22"/>
        </w:rPr>
        <w:t>B</w:t>
      </w:r>
      <w:r w:rsidRPr="00103F5A">
        <w:rPr>
          <w:b/>
          <w:sz w:val="22"/>
          <w:szCs w:val="22"/>
        </w:rPr>
        <w:t xml:space="preserve"> of 202</w:t>
      </w:r>
      <w:r w:rsidRPr="00103F5A">
        <w:rPr>
          <w:b/>
          <w:sz w:val="22"/>
          <w:szCs w:val="22"/>
        </w:rPr>
        <w:t>4</w:t>
      </w:r>
      <w:r w:rsidRPr="00103F5A">
        <w:rPr>
          <w:b/>
          <w:sz w:val="22"/>
          <w:szCs w:val="22"/>
        </w:rPr>
        <w:t xml:space="preserve"> “A Local Law to Override the Tax Levy”</w:t>
      </w:r>
    </w:p>
    <w:p w14:paraId="0F2AF2D5" w14:textId="77777777" w:rsidR="00EF3430" w:rsidRPr="00103F5A" w:rsidRDefault="0056145F" w:rsidP="00103F5A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b/>
          <w:bCs/>
          <w:sz w:val="22"/>
          <w:szCs w:val="22"/>
        </w:rPr>
      </w:pPr>
      <w:r w:rsidRPr="00103F5A">
        <w:rPr>
          <w:b/>
          <w:bCs/>
          <w:sz w:val="22"/>
          <w:szCs w:val="22"/>
        </w:rPr>
        <w:t xml:space="preserve">Introductory Local Law C of 2024 </w:t>
      </w:r>
      <w:r w:rsidR="00F4253C" w:rsidRPr="00103F5A">
        <w:rPr>
          <w:b/>
          <w:bCs/>
          <w:sz w:val="22"/>
          <w:szCs w:val="22"/>
        </w:rPr>
        <w:t>“No Parking on Mill Road in the Town of Skaneateles”</w:t>
      </w:r>
    </w:p>
    <w:p w14:paraId="1AE41049" w14:textId="63F3D464" w:rsidR="00103F5A" w:rsidRPr="00103F5A" w:rsidRDefault="0056145F" w:rsidP="00103F5A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b/>
          <w:bCs/>
          <w:sz w:val="22"/>
          <w:szCs w:val="22"/>
        </w:rPr>
      </w:pPr>
      <w:r w:rsidRPr="00103F5A">
        <w:rPr>
          <w:b/>
          <w:bCs/>
          <w:sz w:val="22"/>
          <w:szCs w:val="22"/>
        </w:rPr>
        <w:t xml:space="preserve">Village Parking Bureau </w:t>
      </w:r>
      <w:r w:rsidRPr="00103F5A">
        <w:rPr>
          <w:b/>
          <w:bCs/>
          <w:sz w:val="22"/>
          <w:szCs w:val="22"/>
        </w:rPr>
        <w:t>S</w:t>
      </w:r>
      <w:r w:rsidRPr="00103F5A">
        <w:rPr>
          <w:b/>
          <w:bCs/>
          <w:sz w:val="22"/>
          <w:szCs w:val="22"/>
        </w:rPr>
        <w:t xml:space="preserve">upport </w:t>
      </w:r>
      <w:r w:rsidRPr="00103F5A">
        <w:rPr>
          <w:b/>
          <w:bCs/>
          <w:sz w:val="22"/>
          <w:szCs w:val="22"/>
        </w:rPr>
        <w:t>R</w:t>
      </w:r>
      <w:r w:rsidRPr="00103F5A">
        <w:rPr>
          <w:b/>
          <w:bCs/>
          <w:sz w:val="22"/>
          <w:szCs w:val="22"/>
        </w:rPr>
        <w:t>esolution</w:t>
      </w:r>
      <w:r w:rsidR="00EF3430" w:rsidRPr="00103F5A">
        <w:rPr>
          <w:b/>
          <w:bCs/>
          <w:sz w:val="22"/>
          <w:szCs w:val="22"/>
        </w:rPr>
        <w:t xml:space="preserve"> </w:t>
      </w:r>
    </w:p>
    <w:p w14:paraId="4679E7B6" w14:textId="7DB9302E" w:rsidR="00EF3430" w:rsidRPr="00103F5A" w:rsidRDefault="00EF3430" w:rsidP="00103F5A">
      <w:pPr>
        <w:numPr>
          <w:ilvl w:val="0"/>
          <w:numId w:val="13"/>
        </w:numPr>
        <w:spacing w:line="276" w:lineRule="auto"/>
        <w:jc w:val="both"/>
        <w:rPr>
          <w:b/>
          <w:bCs/>
          <w:sz w:val="22"/>
          <w:szCs w:val="22"/>
        </w:rPr>
      </w:pPr>
      <w:r w:rsidRPr="00103F5A">
        <w:rPr>
          <w:b/>
          <w:bCs/>
          <w:sz w:val="22"/>
          <w:szCs w:val="22"/>
        </w:rPr>
        <w:t>Schedule Public Hearing 2025 Budget – November 4, 2024 at 7:00 p.m.</w:t>
      </w:r>
    </w:p>
    <w:p w14:paraId="52131278" w14:textId="77777777" w:rsidR="004E07BB" w:rsidRPr="00103F5A" w:rsidRDefault="00E851AD" w:rsidP="00103F5A">
      <w:pPr>
        <w:numPr>
          <w:ilvl w:val="0"/>
          <w:numId w:val="13"/>
        </w:numPr>
        <w:spacing w:line="276" w:lineRule="auto"/>
        <w:jc w:val="both"/>
        <w:rPr>
          <w:i/>
          <w:sz w:val="22"/>
          <w:szCs w:val="22"/>
        </w:rPr>
      </w:pPr>
      <w:r w:rsidRPr="00103F5A">
        <w:rPr>
          <w:b/>
          <w:bCs/>
          <w:sz w:val="22"/>
          <w:szCs w:val="22"/>
        </w:rPr>
        <w:t xml:space="preserve">Maple Harvest Industrial Wind Turbine Opposing Resolution </w:t>
      </w:r>
    </w:p>
    <w:p w14:paraId="2EDBB1E5" w14:textId="6BC5EFAB" w:rsidR="00EF3430" w:rsidRPr="00103F5A" w:rsidRDefault="00EF3430" w:rsidP="00103F5A">
      <w:pPr>
        <w:numPr>
          <w:ilvl w:val="0"/>
          <w:numId w:val="13"/>
        </w:numPr>
        <w:spacing w:line="276" w:lineRule="auto"/>
        <w:jc w:val="both"/>
        <w:rPr>
          <w:i/>
          <w:sz w:val="22"/>
          <w:szCs w:val="22"/>
        </w:rPr>
      </w:pPr>
      <w:r w:rsidRPr="00103F5A">
        <w:rPr>
          <w:b/>
          <w:bCs/>
          <w:sz w:val="22"/>
          <w:szCs w:val="22"/>
        </w:rPr>
        <w:t>Schedule Reassessment Information Meeting</w:t>
      </w:r>
    </w:p>
    <w:p w14:paraId="07DA4BF9" w14:textId="1C2EFFAB" w:rsidR="0007103C" w:rsidRPr="00103F5A" w:rsidRDefault="00A815A5" w:rsidP="00103F5A">
      <w:pPr>
        <w:numPr>
          <w:ilvl w:val="0"/>
          <w:numId w:val="13"/>
        </w:numPr>
        <w:spacing w:line="276" w:lineRule="auto"/>
        <w:jc w:val="both"/>
        <w:rPr>
          <w:i/>
          <w:sz w:val="22"/>
          <w:szCs w:val="22"/>
        </w:rPr>
      </w:pPr>
      <w:r w:rsidRPr="00103F5A">
        <w:rPr>
          <w:b/>
          <w:sz w:val="22"/>
          <w:szCs w:val="22"/>
          <w:u w:val="single"/>
        </w:rPr>
        <w:t>Announcements/Correspondence/Updates</w:t>
      </w:r>
    </w:p>
    <w:p w14:paraId="74952B8C" w14:textId="1F536E34" w:rsidR="00E851AD" w:rsidRPr="00103F5A" w:rsidRDefault="0007103C" w:rsidP="00E851AD">
      <w:pPr>
        <w:pStyle w:val="ListParagraph"/>
        <w:numPr>
          <w:ilvl w:val="2"/>
          <w:numId w:val="25"/>
        </w:numPr>
        <w:jc w:val="both"/>
        <w:rPr>
          <w:i/>
        </w:rPr>
      </w:pPr>
      <w:r w:rsidRPr="00103F5A">
        <w:rPr>
          <w:i/>
        </w:rPr>
        <w:t xml:space="preserve">Town Departments Hours October </w:t>
      </w:r>
      <w:r w:rsidRPr="00103F5A">
        <w:rPr>
          <w:i/>
        </w:rPr>
        <w:t>-</w:t>
      </w:r>
      <w:r w:rsidR="00B8796A" w:rsidRPr="00103F5A">
        <w:rPr>
          <w:i/>
        </w:rPr>
        <w:t xml:space="preserve"> December</w:t>
      </w:r>
    </w:p>
    <w:p w14:paraId="576B07C1" w14:textId="01D4F77B" w:rsidR="00E851AD" w:rsidRPr="00103F5A" w:rsidRDefault="00E851AD" w:rsidP="00E851AD">
      <w:pPr>
        <w:pStyle w:val="ListParagraph"/>
        <w:numPr>
          <w:ilvl w:val="2"/>
          <w:numId w:val="25"/>
        </w:numPr>
        <w:rPr>
          <w:i/>
          <w:iCs/>
        </w:rPr>
      </w:pPr>
      <w:r w:rsidRPr="00103F5A">
        <w:rPr>
          <w:i/>
          <w:iCs/>
        </w:rPr>
        <w:t xml:space="preserve">Harmful Algal Blooms – From Research to Mitigation: Wednesday, October 9th from 7:00 PM to 9:00 PM at The Lodge, Register at </w:t>
      </w:r>
      <w:hyperlink r:id="rId9" w:history="1">
        <w:r w:rsidRPr="00103F5A">
          <w:rPr>
            <w:rStyle w:val="Hyperlink"/>
            <w:i/>
            <w:iCs/>
          </w:rPr>
          <w:t>https://www.skanlakeinfo.org/</w:t>
        </w:r>
      </w:hyperlink>
      <w:r w:rsidRPr="00103F5A">
        <w:rPr>
          <w:i/>
          <w:iCs/>
        </w:rPr>
        <w:t xml:space="preserve"> link is on the Town calendar</w:t>
      </w:r>
    </w:p>
    <w:p w14:paraId="0E9772BC" w14:textId="20C65F78" w:rsidR="00E851AD" w:rsidRPr="00103F5A" w:rsidRDefault="00E851AD" w:rsidP="00E851AD">
      <w:pPr>
        <w:pStyle w:val="ListParagraph"/>
        <w:numPr>
          <w:ilvl w:val="2"/>
          <w:numId w:val="25"/>
        </w:numPr>
        <w:rPr>
          <w:i/>
          <w:iCs/>
        </w:rPr>
      </w:pPr>
      <w:r w:rsidRPr="00103F5A">
        <w:rPr>
          <w:i/>
          <w:iCs/>
        </w:rPr>
        <w:t xml:space="preserve">Welcome to Tim Lewis </w:t>
      </w:r>
      <w:r w:rsidR="00B8796A" w:rsidRPr="00103F5A">
        <w:rPr>
          <w:i/>
          <w:iCs/>
        </w:rPr>
        <w:t xml:space="preserve">- </w:t>
      </w:r>
      <w:r w:rsidRPr="00103F5A">
        <w:rPr>
          <w:i/>
          <w:iCs/>
        </w:rPr>
        <w:t xml:space="preserve">hired in Parks Department and Frank </w:t>
      </w:r>
      <w:proofErr w:type="spellStart"/>
      <w:r w:rsidRPr="00103F5A">
        <w:rPr>
          <w:i/>
          <w:iCs/>
        </w:rPr>
        <w:t>Lessaongang</w:t>
      </w:r>
      <w:proofErr w:type="spellEnd"/>
      <w:r w:rsidRPr="00103F5A">
        <w:rPr>
          <w:i/>
          <w:iCs/>
        </w:rPr>
        <w:t xml:space="preserve"> started in the Water Department </w:t>
      </w:r>
    </w:p>
    <w:p w14:paraId="7AF8A7D7" w14:textId="77777777" w:rsidR="00E851AD" w:rsidRPr="00103F5A" w:rsidRDefault="00E851AD" w:rsidP="00E851AD">
      <w:pPr>
        <w:pStyle w:val="ListParagraph"/>
        <w:numPr>
          <w:ilvl w:val="2"/>
          <w:numId w:val="25"/>
        </w:numPr>
        <w:rPr>
          <w:i/>
          <w:iCs/>
        </w:rPr>
      </w:pPr>
      <w:r w:rsidRPr="00103F5A">
        <w:rPr>
          <w:i/>
          <w:iCs/>
        </w:rPr>
        <w:t>Weather permitting, the Swap Shop will continue Saturdays to end the season on October 26</w:t>
      </w:r>
      <w:r w:rsidRPr="00103F5A">
        <w:rPr>
          <w:i/>
          <w:iCs/>
          <w:vertAlign w:val="superscript"/>
        </w:rPr>
        <w:t>th</w:t>
      </w:r>
    </w:p>
    <w:p w14:paraId="13A5B07F" w14:textId="077B819B" w:rsidR="00E851AD" w:rsidRPr="00103F5A" w:rsidRDefault="00E851AD" w:rsidP="00E851AD">
      <w:pPr>
        <w:pStyle w:val="ListParagraph"/>
        <w:numPr>
          <w:ilvl w:val="2"/>
          <w:numId w:val="25"/>
        </w:numPr>
        <w:rPr>
          <w:i/>
          <w:iCs/>
          <w:sz w:val="18"/>
          <w:szCs w:val="18"/>
        </w:rPr>
      </w:pPr>
      <w:r w:rsidRPr="00103F5A">
        <w:rPr>
          <w:i/>
          <w:iCs/>
          <w:sz w:val="18"/>
          <w:szCs w:val="18"/>
        </w:rPr>
        <w:t>With hunting season started, a reminder that hunting activity may occur at our public conservation areas and private lands</w:t>
      </w:r>
    </w:p>
    <w:p w14:paraId="6922F52A" w14:textId="3CA538E9" w:rsidR="00135FD1" w:rsidRPr="00103F5A" w:rsidRDefault="00135FD1" w:rsidP="00E851AD">
      <w:pPr>
        <w:pStyle w:val="ListParagraph"/>
        <w:numPr>
          <w:ilvl w:val="2"/>
          <w:numId w:val="25"/>
        </w:numPr>
        <w:rPr>
          <w:i/>
          <w:iCs/>
        </w:rPr>
      </w:pPr>
      <w:r w:rsidRPr="00103F5A">
        <w:rPr>
          <w:i/>
          <w:iCs/>
        </w:rPr>
        <w:t xml:space="preserve">Comp Alliance Loyalty Award Program </w:t>
      </w:r>
    </w:p>
    <w:p w14:paraId="213D7DC0" w14:textId="77777777" w:rsidR="00B8796A" w:rsidRPr="00103F5A" w:rsidRDefault="00E47929" w:rsidP="00B8796A">
      <w:pPr>
        <w:pStyle w:val="ListParagraph"/>
        <w:numPr>
          <w:ilvl w:val="0"/>
          <w:numId w:val="13"/>
        </w:numPr>
        <w:jc w:val="both"/>
        <w:rPr>
          <w:b/>
        </w:rPr>
      </w:pPr>
      <w:bookmarkStart w:id="2" w:name="_Hlk77318323"/>
      <w:bookmarkStart w:id="3" w:name="_Hlk64384156"/>
      <w:bookmarkStart w:id="4" w:name="_Hlk141862543"/>
      <w:r w:rsidRPr="00103F5A">
        <w:rPr>
          <w:i/>
        </w:rPr>
        <w:t xml:space="preserve"> </w:t>
      </w:r>
      <w:bookmarkEnd w:id="2"/>
      <w:bookmarkEnd w:id="3"/>
      <w:bookmarkEnd w:id="4"/>
      <w:r w:rsidR="00A815A5" w:rsidRPr="00103F5A">
        <w:rPr>
          <w:b/>
        </w:rPr>
        <w:t>Public Comment</w:t>
      </w:r>
    </w:p>
    <w:p w14:paraId="36AE4108" w14:textId="12D8C656" w:rsidR="002F3869" w:rsidRPr="00103F5A" w:rsidRDefault="00E170F7" w:rsidP="00B8796A">
      <w:pPr>
        <w:pStyle w:val="ListParagraph"/>
        <w:numPr>
          <w:ilvl w:val="0"/>
          <w:numId w:val="13"/>
        </w:numPr>
        <w:jc w:val="both"/>
        <w:rPr>
          <w:b/>
        </w:rPr>
      </w:pPr>
      <w:r w:rsidRPr="00103F5A">
        <w:rPr>
          <w:rFonts w:eastAsiaTheme="minorHAnsi"/>
          <w:b/>
        </w:rPr>
        <w:t xml:space="preserve"> </w:t>
      </w:r>
      <w:r w:rsidR="00A815A5" w:rsidRPr="00103F5A">
        <w:rPr>
          <w:rFonts w:eastAsiaTheme="minorHAnsi"/>
          <w:b/>
        </w:rPr>
        <w:t>Attorney Advice</w:t>
      </w:r>
    </w:p>
    <w:p w14:paraId="708BA0D8" w14:textId="1736F143" w:rsidR="001F4306" w:rsidRPr="00103F5A" w:rsidRDefault="00A815A5" w:rsidP="00B8796A">
      <w:pPr>
        <w:pStyle w:val="ListParagraph"/>
        <w:ind w:left="990"/>
        <w:jc w:val="both"/>
        <w:rPr>
          <w:b/>
          <w:sz w:val="16"/>
          <w:szCs w:val="16"/>
        </w:rPr>
      </w:pPr>
      <w:r w:rsidRPr="00103F5A">
        <w:rPr>
          <w:rFonts w:eastAsiaTheme="minorHAnsi"/>
          <w:b/>
          <w:sz w:val="16"/>
          <w:szCs w:val="16"/>
        </w:rPr>
        <w:t>Regular Board Meeting</w:t>
      </w:r>
      <w:r w:rsidRPr="00103F5A">
        <w:rPr>
          <w:rFonts w:eastAsiaTheme="minorHAnsi"/>
          <w:sz w:val="16"/>
          <w:szCs w:val="16"/>
        </w:rPr>
        <w:t xml:space="preserve"> – The public has the right to attend and listen to the board deliberations.  The public may </w:t>
      </w:r>
      <w:r w:rsidR="00FB21C7" w:rsidRPr="00103F5A">
        <w:rPr>
          <w:rFonts w:eastAsiaTheme="minorHAnsi"/>
          <w:sz w:val="16"/>
          <w:szCs w:val="16"/>
        </w:rPr>
        <w:t xml:space="preserve">  </w:t>
      </w:r>
      <w:r w:rsidRPr="00103F5A">
        <w:rPr>
          <w:rFonts w:eastAsiaTheme="minorHAnsi"/>
          <w:sz w:val="16"/>
          <w:szCs w:val="16"/>
        </w:rPr>
        <w:t xml:space="preserve">participate upon the invitation of the board.  </w:t>
      </w:r>
      <w:r w:rsidRPr="00103F5A">
        <w:rPr>
          <w:rFonts w:eastAsiaTheme="minorHAnsi"/>
          <w:b/>
          <w:sz w:val="16"/>
          <w:szCs w:val="16"/>
        </w:rPr>
        <w:t>Public Hearing</w:t>
      </w:r>
      <w:r w:rsidRPr="00103F5A">
        <w:rPr>
          <w:rFonts w:eastAsiaTheme="minorHAnsi"/>
          <w:sz w:val="16"/>
          <w:szCs w:val="16"/>
        </w:rPr>
        <w:t xml:space="preserve"> – The public is invited to speak.  The board is not obligated to answer questions or render a decision.  All comments should be directed to the Board.</w:t>
      </w:r>
      <w:bookmarkEnd w:id="0"/>
    </w:p>
    <w:sectPr w:rsidR="001F4306" w:rsidRPr="00103F5A" w:rsidSect="00103F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0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5C65" w14:textId="77777777" w:rsidR="0073232C" w:rsidRDefault="0073232C" w:rsidP="00A779EF">
      <w:r>
        <w:separator/>
      </w:r>
    </w:p>
  </w:endnote>
  <w:endnote w:type="continuationSeparator" w:id="0">
    <w:p w14:paraId="5B94B29E" w14:textId="77777777" w:rsidR="0073232C" w:rsidRDefault="0073232C" w:rsidP="00A7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0E6F1" w14:textId="77777777" w:rsidR="00A779EF" w:rsidRDefault="00A77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9424" w14:textId="77777777" w:rsidR="00A779EF" w:rsidRDefault="00A77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D6CC" w14:textId="77777777" w:rsidR="00A779EF" w:rsidRDefault="00A77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C83EA" w14:textId="77777777" w:rsidR="0073232C" w:rsidRDefault="0073232C" w:rsidP="00A779EF">
      <w:r>
        <w:separator/>
      </w:r>
    </w:p>
  </w:footnote>
  <w:footnote w:type="continuationSeparator" w:id="0">
    <w:p w14:paraId="1935D0F0" w14:textId="77777777" w:rsidR="0073232C" w:rsidRDefault="0073232C" w:rsidP="00A7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745D" w14:textId="77777777" w:rsidR="00A779EF" w:rsidRDefault="00A77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4F6C" w14:textId="7B81A503" w:rsidR="00A779EF" w:rsidRDefault="00A77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4795" w14:textId="77777777" w:rsidR="00A779EF" w:rsidRDefault="00A77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A5E"/>
    <w:multiLevelType w:val="hybridMultilevel"/>
    <w:tmpl w:val="82CC2E08"/>
    <w:lvl w:ilvl="0" w:tplc="B29E0432">
      <w:start w:val="2"/>
      <w:numFmt w:val="decimal"/>
      <w:lvlText w:val="%1."/>
      <w:lvlJc w:val="left"/>
      <w:pPr>
        <w:ind w:left="126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D1E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F20FD6"/>
    <w:multiLevelType w:val="multilevel"/>
    <w:tmpl w:val="4DD8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53DC9"/>
    <w:multiLevelType w:val="hybridMultilevel"/>
    <w:tmpl w:val="EFE4B25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DD80DBD"/>
    <w:multiLevelType w:val="hybridMultilevel"/>
    <w:tmpl w:val="9172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BA0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3E11631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4B70F2"/>
    <w:multiLevelType w:val="hybridMultilevel"/>
    <w:tmpl w:val="0A1C146E"/>
    <w:lvl w:ilvl="0" w:tplc="21261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B0517C7"/>
    <w:multiLevelType w:val="hybridMultilevel"/>
    <w:tmpl w:val="1084F788"/>
    <w:lvl w:ilvl="0" w:tplc="FFFFFFFF">
      <w:start w:val="1"/>
      <w:numFmt w:val="decimal"/>
      <w:lvlText w:val="%1."/>
      <w:lvlJc w:val="left"/>
      <w:pPr>
        <w:ind w:left="900" w:hanging="720"/>
      </w:pPr>
      <w:rPr>
        <w:rFonts w:ascii="Times New Roman" w:eastAsia="Times New Roman" w:hAnsi="Times New Roman" w:cs="Times New Roman"/>
        <w:b/>
        <w:bCs/>
        <w:i w:val="0"/>
        <w:iCs/>
        <w:u w:val="none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C8C2A32"/>
    <w:multiLevelType w:val="hybridMultilevel"/>
    <w:tmpl w:val="F1C01668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87114A3"/>
    <w:multiLevelType w:val="hybridMultilevel"/>
    <w:tmpl w:val="66EE2F60"/>
    <w:lvl w:ilvl="0" w:tplc="FFFFFFFF">
      <w:start w:val="1"/>
      <w:numFmt w:val="decimal"/>
      <w:lvlText w:val="%1."/>
      <w:lvlJc w:val="left"/>
      <w:pPr>
        <w:ind w:left="900" w:hanging="720"/>
      </w:pPr>
      <w:rPr>
        <w:rFonts w:hint="default"/>
        <w:b/>
        <w:bCs/>
        <w:i w:val="0"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CA40EAB"/>
    <w:multiLevelType w:val="hybridMultilevel"/>
    <w:tmpl w:val="D194C940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00F3539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08D30D4"/>
    <w:multiLevelType w:val="hybridMultilevel"/>
    <w:tmpl w:val="FEBAAD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5FB7DD5"/>
    <w:multiLevelType w:val="hybridMultilevel"/>
    <w:tmpl w:val="C39A5E2E"/>
    <w:lvl w:ilvl="0" w:tplc="FFFFFFFF">
      <w:start w:val="1"/>
      <w:numFmt w:val="decimal"/>
      <w:lvlText w:val="%1."/>
      <w:lvlJc w:val="left"/>
      <w:pPr>
        <w:ind w:left="900" w:hanging="720"/>
      </w:pPr>
      <w:rPr>
        <w:rFonts w:ascii="Times New Roman" w:eastAsia="Times New Roman" w:hAnsi="Times New Roman" w:cs="Times New Roman"/>
        <w:b/>
        <w:bCs/>
        <w:i w:val="0"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13C1E67"/>
    <w:multiLevelType w:val="hybridMultilevel"/>
    <w:tmpl w:val="3EEAEB3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08F1873"/>
    <w:multiLevelType w:val="hybridMultilevel"/>
    <w:tmpl w:val="B14A1B54"/>
    <w:lvl w:ilvl="0" w:tplc="62DE3F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D3C9F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3CC66FD"/>
    <w:multiLevelType w:val="hybridMultilevel"/>
    <w:tmpl w:val="1EDAE8F8"/>
    <w:lvl w:ilvl="0" w:tplc="0F80F07E">
      <w:start w:val="1"/>
      <w:numFmt w:val="decimal"/>
      <w:lvlText w:val="%1."/>
      <w:lvlJc w:val="left"/>
      <w:pPr>
        <w:ind w:left="990" w:hanging="720"/>
      </w:pPr>
      <w:rPr>
        <w:rFonts w:ascii="Times New Roman" w:eastAsia="Times New Roman" w:hAnsi="Times New Roman" w:cs="Times New Roman"/>
        <w:b/>
        <w:bCs/>
        <w:i w:val="0"/>
        <w:iCs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B363500"/>
    <w:multiLevelType w:val="hybridMultilevel"/>
    <w:tmpl w:val="DF567A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71923798"/>
    <w:multiLevelType w:val="hybridMultilevel"/>
    <w:tmpl w:val="197893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4522DD1"/>
    <w:multiLevelType w:val="hybridMultilevel"/>
    <w:tmpl w:val="866A3498"/>
    <w:lvl w:ilvl="0" w:tplc="FFFFFFFF">
      <w:start w:val="1"/>
      <w:numFmt w:val="decimal"/>
      <w:lvlText w:val="%1."/>
      <w:lvlJc w:val="left"/>
      <w:pPr>
        <w:ind w:left="900" w:hanging="720"/>
      </w:pPr>
      <w:rPr>
        <w:rFonts w:ascii="Times New Roman" w:eastAsia="Times New Roman" w:hAnsi="Times New Roman" w:cs="Times New Roman"/>
        <w:b/>
        <w:bCs/>
        <w:i w:val="0"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5812B29"/>
    <w:multiLevelType w:val="hybridMultilevel"/>
    <w:tmpl w:val="B36E064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98825A9"/>
    <w:multiLevelType w:val="hybridMultilevel"/>
    <w:tmpl w:val="3D44EA46"/>
    <w:lvl w:ilvl="0" w:tplc="FFFFFFFF">
      <w:start w:val="1"/>
      <w:numFmt w:val="decimal"/>
      <w:lvlText w:val="%1."/>
      <w:lvlJc w:val="left"/>
      <w:pPr>
        <w:ind w:left="900" w:hanging="720"/>
      </w:pPr>
      <w:rPr>
        <w:rFonts w:ascii="Times New Roman" w:eastAsia="Times New Roman" w:hAnsi="Times New Roman" w:cs="Times New Roman"/>
        <w:b/>
        <w:bCs/>
        <w:i w:val="0"/>
        <w:iCs/>
        <w:u w:val="none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98334356">
    <w:abstractNumId w:val="7"/>
  </w:num>
  <w:num w:numId="2" w16cid:durableId="1322848396">
    <w:abstractNumId w:val="0"/>
  </w:num>
  <w:num w:numId="3" w16cid:durableId="484591274">
    <w:abstractNumId w:val="6"/>
  </w:num>
  <w:num w:numId="4" w16cid:durableId="1772430538">
    <w:abstractNumId w:val="13"/>
  </w:num>
  <w:num w:numId="5" w16cid:durableId="147596389">
    <w:abstractNumId w:val="20"/>
  </w:num>
  <w:num w:numId="6" w16cid:durableId="1712723840">
    <w:abstractNumId w:val="1"/>
  </w:num>
  <w:num w:numId="7" w16cid:durableId="1778479757">
    <w:abstractNumId w:val="23"/>
  </w:num>
  <w:num w:numId="8" w16cid:durableId="258027627">
    <w:abstractNumId w:val="10"/>
  </w:num>
  <w:num w:numId="9" w16cid:durableId="1498231354">
    <w:abstractNumId w:val="2"/>
  </w:num>
  <w:num w:numId="10" w16cid:durableId="2011180221">
    <w:abstractNumId w:val="18"/>
  </w:num>
  <w:num w:numId="11" w16cid:durableId="1010303444">
    <w:abstractNumId w:val="16"/>
  </w:num>
  <w:num w:numId="12" w16cid:durableId="1397633388">
    <w:abstractNumId w:val="4"/>
  </w:num>
  <w:num w:numId="13" w16cid:durableId="545725572">
    <w:abstractNumId w:val="19"/>
  </w:num>
  <w:num w:numId="14" w16cid:durableId="654577171">
    <w:abstractNumId w:val="14"/>
  </w:num>
  <w:num w:numId="15" w16cid:durableId="1411125383">
    <w:abstractNumId w:val="21"/>
  </w:num>
  <w:num w:numId="16" w16cid:durableId="1551763888">
    <w:abstractNumId w:val="12"/>
  </w:num>
  <w:num w:numId="17" w16cid:durableId="1013268860">
    <w:abstractNumId w:val="11"/>
  </w:num>
  <w:num w:numId="18" w16cid:durableId="1230773353">
    <w:abstractNumId w:val="17"/>
  </w:num>
  <w:num w:numId="19" w16cid:durableId="1466851156">
    <w:abstractNumId w:val="22"/>
  </w:num>
  <w:num w:numId="20" w16cid:durableId="1121147322">
    <w:abstractNumId w:val="8"/>
  </w:num>
  <w:num w:numId="21" w16cid:durableId="417098613">
    <w:abstractNumId w:val="15"/>
  </w:num>
  <w:num w:numId="22" w16cid:durableId="1211066673">
    <w:abstractNumId w:val="3"/>
  </w:num>
  <w:num w:numId="23" w16cid:durableId="1464734027">
    <w:abstractNumId w:val="9"/>
  </w:num>
  <w:num w:numId="24" w16cid:durableId="159586908">
    <w:abstractNumId w:val="24"/>
  </w:num>
  <w:num w:numId="25" w16cid:durableId="212337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1"/>
    <w:rsid w:val="0000056F"/>
    <w:rsid w:val="00000DB3"/>
    <w:rsid w:val="0000467C"/>
    <w:rsid w:val="0000578F"/>
    <w:rsid w:val="000060C0"/>
    <w:rsid w:val="00007608"/>
    <w:rsid w:val="0001436E"/>
    <w:rsid w:val="000146FE"/>
    <w:rsid w:val="0001522B"/>
    <w:rsid w:val="000154B4"/>
    <w:rsid w:val="0001694D"/>
    <w:rsid w:val="00020720"/>
    <w:rsid w:val="00020B05"/>
    <w:rsid w:val="000216CC"/>
    <w:rsid w:val="00021875"/>
    <w:rsid w:val="0002572B"/>
    <w:rsid w:val="00027711"/>
    <w:rsid w:val="000342F8"/>
    <w:rsid w:val="00034FD7"/>
    <w:rsid w:val="00040199"/>
    <w:rsid w:val="00041A1B"/>
    <w:rsid w:val="00042183"/>
    <w:rsid w:val="000440A5"/>
    <w:rsid w:val="000464C2"/>
    <w:rsid w:val="00050F0E"/>
    <w:rsid w:val="00053E13"/>
    <w:rsid w:val="0005642F"/>
    <w:rsid w:val="00056F5D"/>
    <w:rsid w:val="000575F4"/>
    <w:rsid w:val="0006371D"/>
    <w:rsid w:val="00066BE7"/>
    <w:rsid w:val="0006752E"/>
    <w:rsid w:val="0007103C"/>
    <w:rsid w:val="00072409"/>
    <w:rsid w:val="00074491"/>
    <w:rsid w:val="00076425"/>
    <w:rsid w:val="00082C36"/>
    <w:rsid w:val="00083D55"/>
    <w:rsid w:val="000848A9"/>
    <w:rsid w:val="00084E04"/>
    <w:rsid w:val="000937B9"/>
    <w:rsid w:val="0009778B"/>
    <w:rsid w:val="000A6231"/>
    <w:rsid w:val="000A68BA"/>
    <w:rsid w:val="000A7808"/>
    <w:rsid w:val="000B1B64"/>
    <w:rsid w:val="000B3B2B"/>
    <w:rsid w:val="000B3C5A"/>
    <w:rsid w:val="000C15AA"/>
    <w:rsid w:val="000C18E3"/>
    <w:rsid w:val="000C19BB"/>
    <w:rsid w:val="000C4369"/>
    <w:rsid w:val="000C7814"/>
    <w:rsid w:val="000D4F7C"/>
    <w:rsid w:val="000E0037"/>
    <w:rsid w:val="000E0C84"/>
    <w:rsid w:val="000E2061"/>
    <w:rsid w:val="000E54AA"/>
    <w:rsid w:val="000E5CE4"/>
    <w:rsid w:val="000E6234"/>
    <w:rsid w:val="000E707B"/>
    <w:rsid w:val="000F0691"/>
    <w:rsid w:val="000F15E6"/>
    <w:rsid w:val="000F1DA5"/>
    <w:rsid w:val="00103DC9"/>
    <w:rsid w:val="00103F5A"/>
    <w:rsid w:val="00104D6C"/>
    <w:rsid w:val="00106C65"/>
    <w:rsid w:val="00112486"/>
    <w:rsid w:val="00112E50"/>
    <w:rsid w:val="001145CA"/>
    <w:rsid w:val="001158B3"/>
    <w:rsid w:val="001178DB"/>
    <w:rsid w:val="00120B20"/>
    <w:rsid w:val="00120D23"/>
    <w:rsid w:val="00127B35"/>
    <w:rsid w:val="0013493D"/>
    <w:rsid w:val="00135FD1"/>
    <w:rsid w:val="00137ABC"/>
    <w:rsid w:val="001466FE"/>
    <w:rsid w:val="001473F0"/>
    <w:rsid w:val="00147B50"/>
    <w:rsid w:val="00147C56"/>
    <w:rsid w:val="00154ABD"/>
    <w:rsid w:val="001559E6"/>
    <w:rsid w:val="00161B40"/>
    <w:rsid w:val="001652A4"/>
    <w:rsid w:val="00166C98"/>
    <w:rsid w:val="0016735B"/>
    <w:rsid w:val="00167A54"/>
    <w:rsid w:val="00171B04"/>
    <w:rsid w:val="001769EC"/>
    <w:rsid w:val="00177841"/>
    <w:rsid w:val="00180817"/>
    <w:rsid w:val="001859B9"/>
    <w:rsid w:val="001870C1"/>
    <w:rsid w:val="00187786"/>
    <w:rsid w:val="0019510D"/>
    <w:rsid w:val="001972E6"/>
    <w:rsid w:val="00197F29"/>
    <w:rsid w:val="001A2467"/>
    <w:rsid w:val="001B0CB0"/>
    <w:rsid w:val="001B1FCA"/>
    <w:rsid w:val="001B4B35"/>
    <w:rsid w:val="001B4D2E"/>
    <w:rsid w:val="001B78E2"/>
    <w:rsid w:val="001C56CD"/>
    <w:rsid w:val="001D0B7F"/>
    <w:rsid w:val="001D0CDB"/>
    <w:rsid w:val="001D6077"/>
    <w:rsid w:val="001D6383"/>
    <w:rsid w:val="001E7565"/>
    <w:rsid w:val="001F29EF"/>
    <w:rsid w:val="001F4306"/>
    <w:rsid w:val="001F59E2"/>
    <w:rsid w:val="001F692E"/>
    <w:rsid w:val="0020627A"/>
    <w:rsid w:val="002102C4"/>
    <w:rsid w:val="0021092E"/>
    <w:rsid w:val="0021303B"/>
    <w:rsid w:val="00214860"/>
    <w:rsid w:val="00221BF6"/>
    <w:rsid w:val="00222CF3"/>
    <w:rsid w:val="00222D40"/>
    <w:rsid w:val="00222F04"/>
    <w:rsid w:val="0022325F"/>
    <w:rsid w:val="00225B44"/>
    <w:rsid w:val="00226F12"/>
    <w:rsid w:val="00231350"/>
    <w:rsid w:val="0023313B"/>
    <w:rsid w:val="002450F5"/>
    <w:rsid w:val="00245BA3"/>
    <w:rsid w:val="00246947"/>
    <w:rsid w:val="0024773D"/>
    <w:rsid w:val="00247AC3"/>
    <w:rsid w:val="002546EC"/>
    <w:rsid w:val="00265083"/>
    <w:rsid w:val="0026514C"/>
    <w:rsid w:val="002656AF"/>
    <w:rsid w:val="0026624A"/>
    <w:rsid w:val="00270670"/>
    <w:rsid w:val="002717BA"/>
    <w:rsid w:val="0027214B"/>
    <w:rsid w:val="00272838"/>
    <w:rsid w:val="00272B8F"/>
    <w:rsid w:val="00276901"/>
    <w:rsid w:val="002775BC"/>
    <w:rsid w:val="00280A92"/>
    <w:rsid w:val="00282DA8"/>
    <w:rsid w:val="00283B6D"/>
    <w:rsid w:val="00286A6B"/>
    <w:rsid w:val="002943E1"/>
    <w:rsid w:val="00296F45"/>
    <w:rsid w:val="002A19F8"/>
    <w:rsid w:val="002A534D"/>
    <w:rsid w:val="002A638D"/>
    <w:rsid w:val="002B07A4"/>
    <w:rsid w:val="002B0B28"/>
    <w:rsid w:val="002B7C3E"/>
    <w:rsid w:val="002C0388"/>
    <w:rsid w:val="002C1E21"/>
    <w:rsid w:val="002C2122"/>
    <w:rsid w:val="002C30F5"/>
    <w:rsid w:val="002C3846"/>
    <w:rsid w:val="002C5271"/>
    <w:rsid w:val="002C64DC"/>
    <w:rsid w:val="002C77A9"/>
    <w:rsid w:val="002D0537"/>
    <w:rsid w:val="002D592B"/>
    <w:rsid w:val="002E01FF"/>
    <w:rsid w:val="002E0C9A"/>
    <w:rsid w:val="002E50CC"/>
    <w:rsid w:val="002E7CD5"/>
    <w:rsid w:val="002F29E1"/>
    <w:rsid w:val="002F3869"/>
    <w:rsid w:val="002F3FFD"/>
    <w:rsid w:val="003022D8"/>
    <w:rsid w:val="00302E4B"/>
    <w:rsid w:val="0030337C"/>
    <w:rsid w:val="00303833"/>
    <w:rsid w:val="00303A59"/>
    <w:rsid w:val="0030460B"/>
    <w:rsid w:val="00304A12"/>
    <w:rsid w:val="003063A3"/>
    <w:rsid w:val="00312D81"/>
    <w:rsid w:val="00312FD7"/>
    <w:rsid w:val="003212C8"/>
    <w:rsid w:val="00321D8C"/>
    <w:rsid w:val="00321FDA"/>
    <w:rsid w:val="00326ACC"/>
    <w:rsid w:val="00326D99"/>
    <w:rsid w:val="003273A4"/>
    <w:rsid w:val="0032750B"/>
    <w:rsid w:val="00331194"/>
    <w:rsid w:val="00332D25"/>
    <w:rsid w:val="00334557"/>
    <w:rsid w:val="00334C93"/>
    <w:rsid w:val="0034166F"/>
    <w:rsid w:val="003434DC"/>
    <w:rsid w:val="00352900"/>
    <w:rsid w:val="003561A0"/>
    <w:rsid w:val="0035687B"/>
    <w:rsid w:val="003609EB"/>
    <w:rsid w:val="0036245E"/>
    <w:rsid w:val="0036540B"/>
    <w:rsid w:val="003812EE"/>
    <w:rsid w:val="003820FF"/>
    <w:rsid w:val="00383DD1"/>
    <w:rsid w:val="0038406A"/>
    <w:rsid w:val="003859AD"/>
    <w:rsid w:val="0039375F"/>
    <w:rsid w:val="0039450D"/>
    <w:rsid w:val="003A11F2"/>
    <w:rsid w:val="003B24B7"/>
    <w:rsid w:val="003B41BE"/>
    <w:rsid w:val="003B553E"/>
    <w:rsid w:val="003C1EA8"/>
    <w:rsid w:val="003C3EF9"/>
    <w:rsid w:val="003C4DA5"/>
    <w:rsid w:val="003C6302"/>
    <w:rsid w:val="003C6DEF"/>
    <w:rsid w:val="003D0EE7"/>
    <w:rsid w:val="003D4A24"/>
    <w:rsid w:val="003D5032"/>
    <w:rsid w:val="003E7170"/>
    <w:rsid w:val="003F2EF2"/>
    <w:rsid w:val="00400A23"/>
    <w:rsid w:val="00400D37"/>
    <w:rsid w:val="00407161"/>
    <w:rsid w:val="00410969"/>
    <w:rsid w:val="004200A6"/>
    <w:rsid w:val="00421490"/>
    <w:rsid w:val="00422192"/>
    <w:rsid w:val="00424AAD"/>
    <w:rsid w:val="0042562C"/>
    <w:rsid w:val="00426C15"/>
    <w:rsid w:val="004275D7"/>
    <w:rsid w:val="0043677D"/>
    <w:rsid w:val="00445530"/>
    <w:rsid w:val="0044793D"/>
    <w:rsid w:val="00451F66"/>
    <w:rsid w:val="0045234A"/>
    <w:rsid w:val="004536D5"/>
    <w:rsid w:val="00453D65"/>
    <w:rsid w:val="004605FB"/>
    <w:rsid w:val="00463402"/>
    <w:rsid w:val="004645A0"/>
    <w:rsid w:val="00475647"/>
    <w:rsid w:val="0048034F"/>
    <w:rsid w:val="00482DB7"/>
    <w:rsid w:val="00486541"/>
    <w:rsid w:val="00487430"/>
    <w:rsid w:val="00495ACF"/>
    <w:rsid w:val="004A0608"/>
    <w:rsid w:val="004A165B"/>
    <w:rsid w:val="004A1A5C"/>
    <w:rsid w:val="004A2220"/>
    <w:rsid w:val="004A2C6A"/>
    <w:rsid w:val="004A64B6"/>
    <w:rsid w:val="004A6791"/>
    <w:rsid w:val="004B2E80"/>
    <w:rsid w:val="004B324B"/>
    <w:rsid w:val="004B56C6"/>
    <w:rsid w:val="004B6374"/>
    <w:rsid w:val="004B780B"/>
    <w:rsid w:val="004C3DFD"/>
    <w:rsid w:val="004C428A"/>
    <w:rsid w:val="004C4F88"/>
    <w:rsid w:val="004C5613"/>
    <w:rsid w:val="004C7530"/>
    <w:rsid w:val="004C7E6A"/>
    <w:rsid w:val="004D6C6A"/>
    <w:rsid w:val="004E07BB"/>
    <w:rsid w:val="004E12B0"/>
    <w:rsid w:val="004E19C7"/>
    <w:rsid w:val="004E2DF8"/>
    <w:rsid w:val="004F00FB"/>
    <w:rsid w:val="004F323F"/>
    <w:rsid w:val="004F387C"/>
    <w:rsid w:val="00500181"/>
    <w:rsid w:val="00501453"/>
    <w:rsid w:val="0050526B"/>
    <w:rsid w:val="00507E2F"/>
    <w:rsid w:val="00510279"/>
    <w:rsid w:val="005107AE"/>
    <w:rsid w:val="005112E5"/>
    <w:rsid w:val="00512004"/>
    <w:rsid w:val="00512B6B"/>
    <w:rsid w:val="005139A2"/>
    <w:rsid w:val="0051553E"/>
    <w:rsid w:val="00515EBF"/>
    <w:rsid w:val="0051771D"/>
    <w:rsid w:val="005220F1"/>
    <w:rsid w:val="00523520"/>
    <w:rsid w:val="0052624A"/>
    <w:rsid w:val="005319C6"/>
    <w:rsid w:val="00533271"/>
    <w:rsid w:val="005368E3"/>
    <w:rsid w:val="0054059A"/>
    <w:rsid w:val="00552E2B"/>
    <w:rsid w:val="005546B7"/>
    <w:rsid w:val="00555547"/>
    <w:rsid w:val="005557D6"/>
    <w:rsid w:val="00555835"/>
    <w:rsid w:val="00555A29"/>
    <w:rsid w:val="0055665C"/>
    <w:rsid w:val="0056145F"/>
    <w:rsid w:val="00565520"/>
    <w:rsid w:val="00565C5D"/>
    <w:rsid w:val="00573D45"/>
    <w:rsid w:val="00574B75"/>
    <w:rsid w:val="005827B8"/>
    <w:rsid w:val="00584798"/>
    <w:rsid w:val="0058656F"/>
    <w:rsid w:val="00595E12"/>
    <w:rsid w:val="00595FDD"/>
    <w:rsid w:val="00597E71"/>
    <w:rsid w:val="00597EB4"/>
    <w:rsid w:val="005A557D"/>
    <w:rsid w:val="005A641C"/>
    <w:rsid w:val="005B49CE"/>
    <w:rsid w:val="005B64EA"/>
    <w:rsid w:val="005B6C6A"/>
    <w:rsid w:val="005B74C1"/>
    <w:rsid w:val="005C1137"/>
    <w:rsid w:val="005C1141"/>
    <w:rsid w:val="005C2846"/>
    <w:rsid w:val="005C3669"/>
    <w:rsid w:val="005C401E"/>
    <w:rsid w:val="005D053D"/>
    <w:rsid w:val="005D3E2E"/>
    <w:rsid w:val="005D7E40"/>
    <w:rsid w:val="005E2371"/>
    <w:rsid w:val="005E54EC"/>
    <w:rsid w:val="005E6166"/>
    <w:rsid w:val="005F20FE"/>
    <w:rsid w:val="005F45AA"/>
    <w:rsid w:val="005F4A82"/>
    <w:rsid w:val="005F5F90"/>
    <w:rsid w:val="00606393"/>
    <w:rsid w:val="00606EAF"/>
    <w:rsid w:val="0060729D"/>
    <w:rsid w:val="0060752E"/>
    <w:rsid w:val="0061291B"/>
    <w:rsid w:val="00614F25"/>
    <w:rsid w:val="00616261"/>
    <w:rsid w:val="00616487"/>
    <w:rsid w:val="0062103F"/>
    <w:rsid w:val="00621B17"/>
    <w:rsid w:val="006230D9"/>
    <w:rsid w:val="0062315B"/>
    <w:rsid w:val="006244BF"/>
    <w:rsid w:val="0062709B"/>
    <w:rsid w:val="006303F0"/>
    <w:rsid w:val="00631615"/>
    <w:rsid w:val="00634303"/>
    <w:rsid w:val="006404D0"/>
    <w:rsid w:val="006428A5"/>
    <w:rsid w:val="00644259"/>
    <w:rsid w:val="0064539A"/>
    <w:rsid w:val="006535E4"/>
    <w:rsid w:val="00653A32"/>
    <w:rsid w:val="0065435F"/>
    <w:rsid w:val="006546FC"/>
    <w:rsid w:val="00655817"/>
    <w:rsid w:val="0065628E"/>
    <w:rsid w:val="0065636A"/>
    <w:rsid w:val="00656EF3"/>
    <w:rsid w:val="00657029"/>
    <w:rsid w:val="00660432"/>
    <w:rsid w:val="00662FC3"/>
    <w:rsid w:val="0067045D"/>
    <w:rsid w:val="00671D5C"/>
    <w:rsid w:val="0067220F"/>
    <w:rsid w:val="00672B0A"/>
    <w:rsid w:val="00672D56"/>
    <w:rsid w:val="006748BD"/>
    <w:rsid w:val="00680C28"/>
    <w:rsid w:val="006847A7"/>
    <w:rsid w:val="0069020E"/>
    <w:rsid w:val="00692152"/>
    <w:rsid w:val="00696748"/>
    <w:rsid w:val="00696F69"/>
    <w:rsid w:val="006A11D0"/>
    <w:rsid w:val="006A3DD8"/>
    <w:rsid w:val="006A735E"/>
    <w:rsid w:val="006A791C"/>
    <w:rsid w:val="006B00A3"/>
    <w:rsid w:val="006B1FBF"/>
    <w:rsid w:val="006B2958"/>
    <w:rsid w:val="006B40EC"/>
    <w:rsid w:val="006B7C7A"/>
    <w:rsid w:val="006C02CB"/>
    <w:rsid w:val="006C4824"/>
    <w:rsid w:val="006C4B23"/>
    <w:rsid w:val="006C65D9"/>
    <w:rsid w:val="006C7CDC"/>
    <w:rsid w:val="006D2E10"/>
    <w:rsid w:val="006D3DCF"/>
    <w:rsid w:val="006D44DC"/>
    <w:rsid w:val="006D7C90"/>
    <w:rsid w:val="006E04D4"/>
    <w:rsid w:val="006E194B"/>
    <w:rsid w:val="006E47A5"/>
    <w:rsid w:val="006E5C66"/>
    <w:rsid w:val="006E7463"/>
    <w:rsid w:val="006F3831"/>
    <w:rsid w:val="006F3DB0"/>
    <w:rsid w:val="006F584F"/>
    <w:rsid w:val="006F7D87"/>
    <w:rsid w:val="007036A3"/>
    <w:rsid w:val="007068FE"/>
    <w:rsid w:val="007108BA"/>
    <w:rsid w:val="00713EFD"/>
    <w:rsid w:val="0071469B"/>
    <w:rsid w:val="007155EB"/>
    <w:rsid w:val="00715D82"/>
    <w:rsid w:val="00717763"/>
    <w:rsid w:val="00724917"/>
    <w:rsid w:val="007249CD"/>
    <w:rsid w:val="007254BE"/>
    <w:rsid w:val="0072593C"/>
    <w:rsid w:val="0073232C"/>
    <w:rsid w:val="00736370"/>
    <w:rsid w:val="00737BC7"/>
    <w:rsid w:val="00741DD1"/>
    <w:rsid w:val="007479BA"/>
    <w:rsid w:val="00747E9B"/>
    <w:rsid w:val="00752BF7"/>
    <w:rsid w:val="007559B7"/>
    <w:rsid w:val="00761A40"/>
    <w:rsid w:val="007676A1"/>
    <w:rsid w:val="00771C2F"/>
    <w:rsid w:val="00774602"/>
    <w:rsid w:val="00774A15"/>
    <w:rsid w:val="00780DFD"/>
    <w:rsid w:val="007815AA"/>
    <w:rsid w:val="00781DF8"/>
    <w:rsid w:val="0078593B"/>
    <w:rsid w:val="0078656B"/>
    <w:rsid w:val="00790A55"/>
    <w:rsid w:val="00793B5E"/>
    <w:rsid w:val="00795BCF"/>
    <w:rsid w:val="007A101D"/>
    <w:rsid w:val="007A1DF1"/>
    <w:rsid w:val="007A267B"/>
    <w:rsid w:val="007A4A69"/>
    <w:rsid w:val="007B3716"/>
    <w:rsid w:val="007B56FE"/>
    <w:rsid w:val="007C0A56"/>
    <w:rsid w:val="007C2061"/>
    <w:rsid w:val="007C24FA"/>
    <w:rsid w:val="007C2B3C"/>
    <w:rsid w:val="007C2CDA"/>
    <w:rsid w:val="007C793E"/>
    <w:rsid w:val="007D20DD"/>
    <w:rsid w:val="007D2E54"/>
    <w:rsid w:val="007D3EE4"/>
    <w:rsid w:val="007D6D97"/>
    <w:rsid w:val="007E28A0"/>
    <w:rsid w:val="007E3760"/>
    <w:rsid w:val="007E3D0B"/>
    <w:rsid w:val="007E5831"/>
    <w:rsid w:val="007E589C"/>
    <w:rsid w:val="007E7979"/>
    <w:rsid w:val="007F143D"/>
    <w:rsid w:val="007F34FD"/>
    <w:rsid w:val="007F36ED"/>
    <w:rsid w:val="0080097A"/>
    <w:rsid w:val="0080120F"/>
    <w:rsid w:val="00804975"/>
    <w:rsid w:val="00804EAF"/>
    <w:rsid w:val="00811E19"/>
    <w:rsid w:val="00813D4D"/>
    <w:rsid w:val="00822C43"/>
    <w:rsid w:val="00822CF0"/>
    <w:rsid w:val="008311C4"/>
    <w:rsid w:val="00836418"/>
    <w:rsid w:val="00836D17"/>
    <w:rsid w:val="008373E5"/>
    <w:rsid w:val="00837EF1"/>
    <w:rsid w:val="00840777"/>
    <w:rsid w:val="008424E9"/>
    <w:rsid w:val="00843AB2"/>
    <w:rsid w:val="00843BB4"/>
    <w:rsid w:val="0084415E"/>
    <w:rsid w:val="00846E14"/>
    <w:rsid w:val="0085109B"/>
    <w:rsid w:val="00852BB3"/>
    <w:rsid w:val="00852D32"/>
    <w:rsid w:val="00861522"/>
    <w:rsid w:val="00865200"/>
    <w:rsid w:val="00865F25"/>
    <w:rsid w:val="00866B66"/>
    <w:rsid w:val="0087207A"/>
    <w:rsid w:val="00877009"/>
    <w:rsid w:val="00877532"/>
    <w:rsid w:val="00882ACA"/>
    <w:rsid w:val="0089004D"/>
    <w:rsid w:val="0089281C"/>
    <w:rsid w:val="008A095C"/>
    <w:rsid w:val="008A1950"/>
    <w:rsid w:val="008A1A92"/>
    <w:rsid w:val="008A2B5D"/>
    <w:rsid w:val="008A427E"/>
    <w:rsid w:val="008A5781"/>
    <w:rsid w:val="008A7FF7"/>
    <w:rsid w:val="008B0198"/>
    <w:rsid w:val="008B0254"/>
    <w:rsid w:val="008B0926"/>
    <w:rsid w:val="008B13C1"/>
    <w:rsid w:val="008B4551"/>
    <w:rsid w:val="008B4D32"/>
    <w:rsid w:val="008B7976"/>
    <w:rsid w:val="008C0BA4"/>
    <w:rsid w:val="008C2753"/>
    <w:rsid w:val="008C34E7"/>
    <w:rsid w:val="008C5239"/>
    <w:rsid w:val="008C5435"/>
    <w:rsid w:val="008D0092"/>
    <w:rsid w:val="008D4ED4"/>
    <w:rsid w:val="008D654F"/>
    <w:rsid w:val="008D7DC1"/>
    <w:rsid w:val="008E0D52"/>
    <w:rsid w:val="008E4803"/>
    <w:rsid w:val="008E60C8"/>
    <w:rsid w:val="008E6CD5"/>
    <w:rsid w:val="008E761B"/>
    <w:rsid w:val="008F1AC6"/>
    <w:rsid w:val="008F4182"/>
    <w:rsid w:val="008F433D"/>
    <w:rsid w:val="008F624F"/>
    <w:rsid w:val="008F66D9"/>
    <w:rsid w:val="00912F5D"/>
    <w:rsid w:val="00914C7D"/>
    <w:rsid w:val="00914E3B"/>
    <w:rsid w:val="0091721C"/>
    <w:rsid w:val="00917C67"/>
    <w:rsid w:val="009211A0"/>
    <w:rsid w:val="0093168A"/>
    <w:rsid w:val="00932E02"/>
    <w:rsid w:val="00934D25"/>
    <w:rsid w:val="009357A9"/>
    <w:rsid w:val="00935D18"/>
    <w:rsid w:val="00936A8A"/>
    <w:rsid w:val="00940276"/>
    <w:rsid w:val="00941DBB"/>
    <w:rsid w:val="00945596"/>
    <w:rsid w:val="00946606"/>
    <w:rsid w:val="00947178"/>
    <w:rsid w:val="00950AC3"/>
    <w:rsid w:val="00950C75"/>
    <w:rsid w:val="00950DFE"/>
    <w:rsid w:val="009519C0"/>
    <w:rsid w:val="00955032"/>
    <w:rsid w:val="00955E67"/>
    <w:rsid w:val="00961BA8"/>
    <w:rsid w:val="00971EBA"/>
    <w:rsid w:val="009816F3"/>
    <w:rsid w:val="009824D1"/>
    <w:rsid w:val="00984E09"/>
    <w:rsid w:val="0099016C"/>
    <w:rsid w:val="00993753"/>
    <w:rsid w:val="00995A80"/>
    <w:rsid w:val="009A3FB3"/>
    <w:rsid w:val="009A53EC"/>
    <w:rsid w:val="009B0429"/>
    <w:rsid w:val="009B0960"/>
    <w:rsid w:val="009B48F6"/>
    <w:rsid w:val="009B63C5"/>
    <w:rsid w:val="009C1790"/>
    <w:rsid w:val="009D48E3"/>
    <w:rsid w:val="009D4ADF"/>
    <w:rsid w:val="009E7E97"/>
    <w:rsid w:val="009F0168"/>
    <w:rsid w:val="009F0EB1"/>
    <w:rsid w:val="009F2BB1"/>
    <w:rsid w:val="009F44DF"/>
    <w:rsid w:val="009F4D07"/>
    <w:rsid w:val="00A00BE1"/>
    <w:rsid w:val="00A03543"/>
    <w:rsid w:val="00A066F7"/>
    <w:rsid w:val="00A13DAC"/>
    <w:rsid w:val="00A13F58"/>
    <w:rsid w:val="00A14806"/>
    <w:rsid w:val="00A14BDD"/>
    <w:rsid w:val="00A20B69"/>
    <w:rsid w:val="00A223C0"/>
    <w:rsid w:val="00A23C10"/>
    <w:rsid w:val="00A248D6"/>
    <w:rsid w:val="00A26CE1"/>
    <w:rsid w:val="00A273B6"/>
    <w:rsid w:val="00A30B7A"/>
    <w:rsid w:val="00A30D04"/>
    <w:rsid w:val="00A349B8"/>
    <w:rsid w:val="00A41282"/>
    <w:rsid w:val="00A421DD"/>
    <w:rsid w:val="00A44DE9"/>
    <w:rsid w:val="00A47071"/>
    <w:rsid w:val="00A47686"/>
    <w:rsid w:val="00A54765"/>
    <w:rsid w:val="00A54AF2"/>
    <w:rsid w:val="00A612FD"/>
    <w:rsid w:val="00A6298C"/>
    <w:rsid w:val="00A66B32"/>
    <w:rsid w:val="00A70B5E"/>
    <w:rsid w:val="00A7345C"/>
    <w:rsid w:val="00A762C0"/>
    <w:rsid w:val="00A779EF"/>
    <w:rsid w:val="00A77ABE"/>
    <w:rsid w:val="00A815A5"/>
    <w:rsid w:val="00A84D98"/>
    <w:rsid w:val="00A903F9"/>
    <w:rsid w:val="00A92B78"/>
    <w:rsid w:val="00A934ED"/>
    <w:rsid w:val="00A9393D"/>
    <w:rsid w:val="00A93F19"/>
    <w:rsid w:val="00A979A3"/>
    <w:rsid w:val="00AA3382"/>
    <w:rsid w:val="00AA7155"/>
    <w:rsid w:val="00AB14C3"/>
    <w:rsid w:val="00AB3017"/>
    <w:rsid w:val="00AB31A2"/>
    <w:rsid w:val="00AB3BDF"/>
    <w:rsid w:val="00AB4727"/>
    <w:rsid w:val="00AC2ACD"/>
    <w:rsid w:val="00AC3DF2"/>
    <w:rsid w:val="00AC474E"/>
    <w:rsid w:val="00AC4E88"/>
    <w:rsid w:val="00AC5903"/>
    <w:rsid w:val="00AC7987"/>
    <w:rsid w:val="00AC7A53"/>
    <w:rsid w:val="00AD2D66"/>
    <w:rsid w:val="00AD6EA6"/>
    <w:rsid w:val="00AE0139"/>
    <w:rsid w:val="00AE0668"/>
    <w:rsid w:val="00AE54BC"/>
    <w:rsid w:val="00AE7E40"/>
    <w:rsid w:val="00AF0228"/>
    <w:rsid w:val="00AF11F2"/>
    <w:rsid w:val="00AF13C7"/>
    <w:rsid w:val="00AF28E4"/>
    <w:rsid w:val="00AF62FF"/>
    <w:rsid w:val="00B01B8F"/>
    <w:rsid w:val="00B10FEC"/>
    <w:rsid w:val="00B114BD"/>
    <w:rsid w:val="00B12E0E"/>
    <w:rsid w:val="00B1788E"/>
    <w:rsid w:val="00B223DF"/>
    <w:rsid w:val="00B266C7"/>
    <w:rsid w:val="00B30D45"/>
    <w:rsid w:val="00B30F14"/>
    <w:rsid w:val="00B33E1E"/>
    <w:rsid w:val="00B3592F"/>
    <w:rsid w:val="00B36353"/>
    <w:rsid w:val="00B378DD"/>
    <w:rsid w:val="00B41B59"/>
    <w:rsid w:val="00B46EB2"/>
    <w:rsid w:val="00B52B80"/>
    <w:rsid w:val="00B537FC"/>
    <w:rsid w:val="00B57AB1"/>
    <w:rsid w:val="00B601EB"/>
    <w:rsid w:val="00B60375"/>
    <w:rsid w:val="00B61CF8"/>
    <w:rsid w:val="00B632CB"/>
    <w:rsid w:val="00B653C2"/>
    <w:rsid w:val="00B7536E"/>
    <w:rsid w:val="00B76D58"/>
    <w:rsid w:val="00B82D5A"/>
    <w:rsid w:val="00B862EF"/>
    <w:rsid w:val="00B867FE"/>
    <w:rsid w:val="00B8796A"/>
    <w:rsid w:val="00B94F21"/>
    <w:rsid w:val="00B96856"/>
    <w:rsid w:val="00B9760A"/>
    <w:rsid w:val="00BA4D58"/>
    <w:rsid w:val="00BA51D0"/>
    <w:rsid w:val="00BA5255"/>
    <w:rsid w:val="00BA67AC"/>
    <w:rsid w:val="00BB1172"/>
    <w:rsid w:val="00BB2702"/>
    <w:rsid w:val="00BB2A33"/>
    <w:rsid w:val="00BB72E0"/>
    <w:rsid w:val="00BC0F05"/>
    <w:rsid w:val="00BC2A1A"/>
    <w:rsid w:val="00BC58C8"/>
    <w:rsid w:val="00BC63D1"/>
    <w:rsid w:val="00BD5A33"/>
    <w:rsid w:val="00BD63F0"/>
    <w:rsid w:val="00BE2CF3"/>
    <w:rsid w:val="00BF7FD4"/>
    <w:rsid w:val="00C0096A"/>
    <w:rsid w:val="00C018D3"/>
    <w:rsid w:val="00C02862"/>
    <w:rsid w:val="00C030A9"/>
    <w:rsid w:val="00C04A03"/>
    <w:rsid w:val="00C0582B"/>
    <w:rsid w:val="00C05AF0"/>
    <w:rsid w:val="00C06093"/>
    <w:rsid w:val="00C11F5B"/>
    <w:rsid w:val="00C16C5F"/>
    <w:rsid w:val="00C20C96"/>
    <w:rsid w:val="00C22A81"/>
    <w:rsid w:val="00C240BB"/>
    <w:rsid w:val="00C25990"/>
    <w:rsid w:val="00C26CE9"/>
    <w:rsid w:val="00C33C2E"/>
    <w:rsid w:val="00C33F7F"/>
    <w:rsid w:val="00C42C6E"/>
    <w:rsid w:val="00C43188"/>
    <w:rsid w:val="00C45C89"/>
    <w:rsid w:val="00C479B9"/>
    <w:rsid w:val="00C47DF5"/>
    <w:rsid w:val="00C569E9"/>
    <w:rsid w:val="00C56F19"/>
    <w:rsid w:val="00C617B3"/>
    <w:rsid w:val="00C66F6A"/>
    <w:rsid w:val="00C66FE8"/>
    <w:rsid w:val="00C67AB4"/>
    <w:rsid w:val="00C707FC"/>
    <w:rsid w:val="00C8261F"/>
    <w:rsid w:val="00C835DF"/>
    <w:rsid w:val="00C8773E"/>
    <w:rsid w:val="00C95DB2"/>
    <w:rsid w:val="00CA15A8"/>
    <w:rsid w:val="00CA4202"/>
    <w:rsid w:val="00CA4A2F"/>
    <w:rsid w:val="00CA51CF"/>
    <w:rsid w:val="00CB18C2"/>
    <w:rsid w:val="00CC2B63"/>
    <w:rsid w:val="00CC6805"/>
    <w:rsid w:val="00CD1BDF"/>
    <w:rsid w:val="00CD254C"/>
    <w:rsid w:val="00CD2CA5"/>
    <w:rsid w:val="00CD452D"/>
    <w:rsid w:val="00CD627C"/>
    <w:rsid w:val="00CE113E"/>
    <w:rsid w:val="00CE1FD2"/>
    <w:rsid w:val="00CE4A88"/>
    <w:rsid w:val="00CE5235"/>
    <w:rsid w:val="00CE68BA"/>
    <w:rsid w:val="00CE6951"/>
    <w:rsid w:val="00CE69EC"/>
    <w:rsid w:val="00CF0A16"/>
    <w:rsid w:val="00CF0FB2"/>
    <w:rsid w:val="00CF158B"/>
    <w:rsid w:val="00CF42DE"/>
    <w:rsid w:val="00D00D45"/>
    <w:rsid w:val="00D01BAA"/>
    <w:rsid w:val="00D0550F"/>
    <w:rsid w:val="00D10494"/>
    <w:rsid w:val="00D10988"/>
    <w:rsid w:val="00D1551F"/>
    <w:rsid w:val="00D15D47"/>
    <w:rsid w:val="00D165F7"/>
    <w:rsid w:val="00D17093"/>
    <w:rsid w:val="00D20DD6"/>
    <w:rsid w:val="00D216FB"/>
    <w:rsid w:val="00D25966"/>
    <w:rsid w:val="00D25FDE"/>
    <w:rsid w:val="00D26163"/>
    <w:rsid w:val="00D313BB"/>
    <w:rsid w:val="00D333E1"/>
    <w:rsid w:val="00D342AB"/>
    <w:rsid w:val="00D346D0"/>
    <w:rsid w:val="00D35CE3"/>
    <w:rsid w:val="00D36319"/>
    <w:rsid w:val="00D37622"/>
    <w:rsid w:val="00D37DD9"/>
    <w:rsid w:val="00D45A5B"/>
    <w:rsid w:val="00D45FB6"/>
    <w:rsid w:val="00D46DF8"/>
    <w:rsid w:val="00D52305"/>
    <w:rsid w:val="00D523F5"/>
    <w:rsid w:val="00D56F2D"/>
    <w:rsid w:val="00D5743C"/>
    <w:rsid w:val="00D63538"/>
    <w:rsid w:val="00D6358F"/>
    <w:rsid w:val="00D63AC0"/>
    <w:rsid w:val="00D743BD"/>
    <w:rsid w:val="00D75ABA"/>
    <w:rsid w:val="00D75B79"/>
    <w:rsid w:val="00D76283"/>
    <w:rsid w:val="00D77533"/>
    <w:rsid w:val="00D81C5E"/>
    <w:rsid w:val="00D93DC9"/>
    <w:rsid w:val="00D976F8"/>
    <w:rsid w:val="00D97C84"/>
    <w:rsid w:val="00DA0F3F"/>
    <w:rsid w:val="00DA2774"/>
    <w:rsid w:val="00DA2FF4"/>
    <w:rsid w:val="00DA3818"/>
    <w:rsid w:val="00DB1B55"/>
    <w:rsid w:val="00DB2246"/>
    <w:rsid w:val="00DB483E"/>
    <w:rsid w:val="00DC074C"/>
    <w:rsid w:val="00DC0928"/>
    <w:rsid w:val="00DC11EF"/>
    <w:rsid w:val="00DC16EB"/>
    <w:rsid w:val="00DC6462"/>
    <w:rsid w:val="00DC79FF"/>
    <w:rsid w:val="00DD229F"/>
    <w:rsid w:val="00DD42C7"/>
    <w:rsid w:val="00DD76FB"/>
    <w:rsid w:val="00DE1E07"/>
    <w:rsid w:val="00DE2550"/>
    <w:rsid w:val="00DE5B9F"/>
    <w:rsid w:val="00DE66E7"/>
    <w:rsid w:val="00DF02C5"/>
    <w:rsid w:val="00DF07A9"/>
    <w:rsid w:val="00DF212F"/>
    <w:rsid w:val="00DF3D49"/>
    <w:rsid w:val="00DF68A9"/>
    <w:rsid w:val="00E03986"/>
    <w:rsid w:val="00E12B5A"/>
    <w:rsid w:val="00E16305"/>
    <w:rsid w:val="00E170F7"/>
    <w:rsid w:val="00E20546"/>
    <w:rsid w:val="00E20760"/>
    <w:rsid w:val="00E23A2E"/>
    <w:rsid w:val="00E23A37"/>
    <w:rsid w:val="00E24D28"/>
    <w:rsid w:val="00E327C5"/>
    <w:rsid w:val="00E35F82"/>
    <w:rsid w:val="00E373EE"/>
    <w:rsid w:val="00E400F5"/>
    <w:rsid w:val="00E40D32"/>
    <w:rsid w:val="00E43CD4"/>
    <w:rsid w:val="00E448F4"/>
    <w:rsid w:val="00E4557A"/>
    <w:rsid w:val="00E45711"/>
    <w:rsid w:val="00E47929"/>
    <w:rsid w:val="00E51BBD"/>
    <w:rsid w:val="00E54732"/>
    <w:rsid w:val="00E55340"/>
    <w:rsid w:val="00E6000C"/>
    <w:rsid w:val="00E612A4"/>
    <w:rsid w:val="00E615EA"/>
    <w:rsid w:val="00E61B45"/>
    <w:rsid w:val="00E63724"/>
    <w:rsid w:val="00E651FB"/>
    <w:rsid w:val="00E67050"/>
    <w:rsid w:val="00E70F88"/>
    <w:rsid w:val="00E72DE6"/>
    <w:rsid w:val="00E73A0E"/>
    <w:rsid w:val="00E75A13"/>
    <w:rsid w:val="00E76950"/>
    <w:rsid w:val="00E80816"/>
    <w:rsid w:val="00E812D6"/>
    <w:rsid w:val="00E81B14"/>
    <w:rsid w:val="00E851AD"/>
    <w:rsid w:val="00E853C8"/>
    <w:rsid w:val="00E856E4"/>
    <w:rsid w:val="00E86240"/>
    <w:rsid w:val="00E86AC9"/>
    <w:rsid w:val="00E916DA"/>
    <w:rsid w:val="00E9547A"/>
    <w:rsid w:val="00E96243"/>
    <w:rsid w:val="00EA3A51"/>
    <w:rsid w:val="00EA4382"/>
    <w:rsid w:val="00EA57DF"/>
    <w:rsid w:val="00EA5AA1"/>
    <w:rsid w:val="00EA7054"/>
    <w:rsid w:val="00EA7DC4"/>
    <w:rsid w:val="00EB25FE"/>
    <w:rsid w:val="00EB2EC1"/>
    <w:rsid w:val="00EB3FA8"/>
    <w:rsid w:val="00EB426D"/>
    <w:rsid w:val="00EC000A"/>
    <w:rsid w:val="00EC341C"/>
    <w:rsid w:val="00EC3653"/>
    <w:rsid w:val="00EC4E4D"/>
    <w:rsid w:val="00EC696F"/>
    <w:rsid w:val="00EC71A5"/>
    <w:rsid w:val="00EC73AB"/>
    <w:rsid w:val="00ED1843"/>
    <w:rsid w:val="00ED4950"/>
    <w:rsid w:val="00EE31DE"/>
    <w:rsid w:val="00EE4157"/>
    <w:rsid w:val="00EE7376"/>
    <w:rsid w:val="00EF04D4"/>
    <w:rsid w:val="00EF0C52"/>
    <w:rsid w:val="00EF3430"/>
    <w:rsid w:val="00F126E2"/>
    <w:rsid w:val="00F149DE"/>
    <w:rsid w:val="00F159F2"/>
    <w:rsid w:val="00F16B11"/>
    <w:rsid w:val="00F20D9A"/>
    <w:rsid w:val="00F21868"/>
    <w:rsid w:val="00F21E51"/>
    <w:rsid w:val="00F22B2F"/>
    <w:rsid w:val="00F23C76"/>
    <w:rsid w:val="00F31543"/>
    <w:rsid w:val="00F34A1D"/>
    <w:rsid w:val="00F36543"/>
    <w:rsid w:val="00F4253C"/>
    <w:rsid w:val="00F43425"/>
    <w:rsid w:val="00F43766"/>
    <w:rsid w:val="00F4475F"/>
    <w:rsid w:val="00F44858"/>
    <w:rsid w:val="00F472A7"/>
    <w:rsid w:val="00F5279E"/>
    <w:rsid w:val="00F53C6A"/>
    <w:rsid w:val="00F54DBA"/>
    <w:rsid w:val="00F61A0B"/>
    <w:rsid w:val="00F61F1F"/>
    <w:rsid w:val="00F65025"/>
    <w:rsid w:val="00F67C8C"/>
    <w:rsid w:val="00F70397"/>
    <w:rsid w:val="00F723AD"/>
    <w:rsid w:val="00F72993"/>
    <w:rsid w:val="00F729BC"/>
    <w:rsid w:val="00F74C75"/>
    <w:rsid w:val="00F80E97"/>
    <w:rsid w:val="00F82F2D"/>
    <w:rsid w:val="00F869EE"/>
    <w:rsid w:val="00F9022B"/>
    <w:rsid w:val="00F93318"/>
    <w:rsid w:val="00F965DB"/>
    <w:rsid w:val="00F96779"/>
    <w:rsid w:val="00FA3EA1"/>
    <w:rsid w:val="00FA4A0C"/>
    <w:rsid w:val="00FA5DD6"/>
    <w:rsid w:val="00FA68FF"/>
    <w:rsid w:val="00FA6CE7"/>
    <w:rsid w:val="00FB0164"/>
    <w:rsid w:val="00FB0A44"/>
    <w:rsid w:val="00FB110D"/>
    <w:rsid w:val="00FB21C7"/>
    <w:rsid w:val="00FB5068"/>
    <w:rsid w:val="00FB6D89"/>
    <w:rsid w:val="00FC11D1"/>
    <w:rsid w:val="00FC2108"/>
    <w:rsid w:val="00FC2265"/>
    <w:rsid w:val="00FC494A"/>
    <w:rsid w:val="00FC6E27"/>
    <w:rsid w:val="00FC7144"/>
    <w:rsid w:val="00FD5877"/>
    <w:rsid w:val="00FE0D9C"/>
    <w:rsid w:val="00FE3D9E"/>
    <w:rsid w:val="00FE532D"/>
    <w:rsid w:val="00FE6938"/>
    <w:rsid w:val="00FF0259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E6856"/>
  <w15:docId w15:val="{2798EC1E-573B-4E67-92BB-003D2BD4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F2BB1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2BB1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F2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29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038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0383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uiPriority w:val="99"/>
    <w:unhideWhenUsed/>
    <w:rsid w:val="00D46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DF8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B0164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3A2E"/>
    <w:pPr>
      <w:widowControl w:val="0"/>
      <w:autoSpaceDE w:val="0"/>
      <w:autoSpaceDN w:val="0"/>
    </w:pPr>
    <w:rPr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23A2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Body">
    <w:name w:val="Body"/>
    <w:rsid w:val="00326D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AE7E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7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9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9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kanlakeinfo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A806-AB43-4C01-8089-C06328EB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Julie Stenger</cp:lastModifiedBy>
  <cp:revision>4</cp:revision>
  <cp:lastPrinted>2024-10-04T14:23:00Z</cp:lastPrinted>
  <dcterms:created xsi:type="dcterms:W3CDTF">2024-10-03T18:48:00Z</dcterms:created>
  <dcterms:modified xsi:type="dcterms:W3CDTF">2024-10-04T14:32:00Z</dcterms:modified>
</cp:coreProperties>
</file>